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5B3F2" w14:textId="77777777" w:rsidR="00510584" w:rsidRPr="00300494" w:rsidRDefault="0000000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00494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แบบแสดงผลสัมฤทธิ์ของงานอันเป็นที่ประจักษ์ในความสามารถ</w:t>
      </w:r>
    </w:p>
    <w:p w14:paraId="47653816" w14:textId="77777777" w:rsidR="00510584" w:rsidRPr="00300494" w:rsidRDefault="0000000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300494">
        <w:rPr>
          <w:rFonts w:ascii="TH SarabunIT๙" w:hAnsi="TH SarabunIT๙" w:cs="TH SarabunIT๙"/>
          <w:sz w:val="32"/>
          <w:szCs w:val="32"/>
          <w:cs/>
        </w:rPr>
        <w:t>(</w:t>
      </w:r>
      <w:r w:rsidRPr="00300494">
        <w:rPr>
          <w:rFonts w:ascii="TH SarabunIT๙" w:hAnsi="TH SarabunIT๙" w:cs="TH SarabunIT๙"/>
          <w:sz w:val="32"/>
          <w:szCs w:val="32"/>
          <w:cs/>
          <w:lang w:val="th-TH"/>
        </w:rPr>
        <w:t>ผลการปฏิบัติงานย้อนหลังไม่น้อยกว่า</w:t>
      </w:r>
      <w:r w:rsidRPr="003004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00494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๓ ปี ความยาวไม่เกิน ๔ หน้ากระดาษ </w:t>
      </w:r>
      <w:r w:rsidRPr="00300494">
        <w:rPr>
          <w:rFonts w:ascii="TH SarabunIT๙" w:hAnsi="TH SarabunIT๙" w:cs="TH SarabunIT๙"/>
          <w:sz w:val="32"/>
          <w:szCs w:val="32"/>
          <w:lang w:val="en-GB"/>
        </w:rPr>
        <w:t>A4</w:t>
      </w:r>
      <w:r w:rsidRPr="00300494">
        <w:rPr>
          <w:rFonts w:ascii="TH SarabunIT๙" w:hAnsi="TH SarabunIT๙" w:cs="TH SarabunIT๙"/>
          <w:sz w:val="32"/>
          <w:szCs w:val="32"/>
          <w:cs/>
        </w:rPr>
        <w:t>)</w:t>
      </w:r>
    </w:p>
    <w:p w14:paraId="1125706C" w14:textId="77777777" w:rsidR="00510584" w:rsidRPr="00300494" w:rsidRDefault="00510584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64569D33" w14:textId="77777777" w:rsidR="00510584" w:rsidRPr="00300494" w:rsidRDefault="00000000" w:rsidP="00941B2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00494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ชื่อ </w:t>
      </w:r>
      <w:r w:rsidRPr="003004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 w:rsidRPr="00300494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นามสกุล</w:t>
      </w:r>
      <w:r w:rsidRPr="00300494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...................................................................................</w:t>
      </w:r>
      <w:r w:rsidR="00941B29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30049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</w:t>
      </w:r>
    </w:p>
    <w:p w14:paraId="69D98FAE" w14:textId="77777777" w:rsidR="00941B29" w:rsidRPr="00941B29" w:rsidRDefault="00000000" w:rsidP="00941B2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 w:rsidRPr="00300494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ตำแหน่ง</w:t>
      </w:r>
      <w:r w:rsidR="00941B29" w:rsidRPr="00941B29">
        <w:rPr>
          <w:rFonts w:ascii="TH SarabunIT๙" w:hAnsi="TH SarabunIT๙" w:cs="TH SarabunIT๙" w:hint="cs"/>
          <w:sz w:val="32"/>
          <w:szCs w:val="32"/>
          <w:cs/>
          <w:lang w:val="th-TH"/>
        </w:rPr>
        <w:t>......................................</w:t>
      </w:r>
      <w:r w:rsidR="00941B29">
        <w:rPr>
          <w:rFonts w:ascii="TH SarabunIT๙" w:hAnsi="TH SarabunIT๙" w:cs="TH SarabunIT๙" w:hint="cs"/>
          <w:sz w:val="32"/>
          <w:szCs w:val="32"/>
          <w:cs/>
          <w:lang w:val="th-TH"/>
        </w:rPr>
        <w:t>.............</w:t>
      </w:r>
      <w:r w:rsidR="00941B29" w:rsidRPr="00941B29">
        <w:rPr>
          <w:rFonts w:ascii="TH SarabunIT๙" w:hAnsi="TH SarabunIT๙" w:cs="TH SarabunIT๙" w:hint="cs"/>
          <w:sz w:val="32"/>
          <w:szCs w:val="32"/>
          <w:cs/>
          <w:lang w:val="th-TH"/>
        </w:rPr>
        <w:t>...................................................................................................................</w:t>
      </w:r>
    </w:p>
    <w:p w14:paraId="5A6A0477" w14:textId="77777777" w:rsidR="00941B29" w:rsidRPr="00A30E8C" w:rsidRDefault="00941B29" w:rsidP="00941B29">
      <w:pPr>
        <w:pStyle w:val="a4"/>
        <w:tabs>
          <w:tab w:val="clear" w:pos="4153"/>
          <w:tab w:val="clear" w:pos="8306"/>
          <w:tab w:val="left" w:pos="360"/>
          <w:tab w:val="left" w:pos="1440"/>
          <w:tab w:val="left" w:pos="1800"/>
          <w:tab w:val="left" w:pos="2880"/>
          <w:tab w:val="left" w:pos="3240"/>
          <w:tab w:val="left" w:pos="5400"/>
          <w:tab w:val="left" w:pos="5760"/>
          <w:tab w:val="left" w:pos="9300"/>
        </w:tabs>
        <w:rPr>
          <w:rFonts w:ascii="TH SarabunIT๙" w:hAnsi="TH SarabunIT๙" w:cs="TH SarabunIT๙"/>
          <w:szCs w:val="32"/>
          <w:u w:val="dotted"/>
        </w:rPr>
      </w:pPr>
      <w:r w:rsidRPr="00941B29">
        <w:rPr>
          <w:rFonts w:ascii="TH SarabunIT๙" w:hAnsi="TH SarabunIT๙" w:cs="TH SarabunIT๙" w:hint="cs"/>
          <w:b/>
          <w:bCs/>
          <w:szCs w:val="32"/>
          <w:cs/>
        </w:rPr>
        <w:t>สังกัด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Cs w:val="32"/>
          <w:cs/>
        </w:rPr>
        <w:t>งาน/</w:t>
      </w:r>
      <w:r w:rsidRPr="00A30E8C">
        <w:rPr>
          <w:rFonts w:ascii="TH SarabunIT๙" w:hAnsi="TH SarabunIT๙" w:cs="TH SarabunIT๙" w:hint="cs"/>
          <w:b/>
          <w:bCs/>
          <w:szCs w:val="32"/>
          <w:cs/>
        </w:rPr>
        <w:t>กลุ่ม/</w:t>
      </w:r>
      <w:r w:rsidRPr="00A30E8C">
        <w:rPr>
          <w:rFonts w:ascii="TH SarabunIT๙" w:hAnsi="TH SarabunIT๙" w:cs="TH SarabunIT๙"/>
          <w:b/>
          <w:bCs/>
          <w:szCs w:val="32"/>
          <w:cs/>
          <w:lang w:val="th-TH"/>
        </w:rPr>
        <w:t>กอง</w:t>
      </w:r>
      <w:r w:rsidRPr="009F4C16">
        <w:rPr>
          <w:rFonts w:ascii="TH SarabunIT๙" w:hAnsi="TH SarabunIT๙" w:cs="TH SarabunIT๙"/>
          <w:b/>
          <w:bCs/>
          <w:szCs w:val="32"/>
          <w:cs/>
        </w:rPr>
        <w:t>/</w:t>
      </w: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สำนัก</w:t>
      </w:r>
      <w:r>
        <w:rPr>
          <w:rFonts w:ascii="TH SarabunIT๙" w:hAnsi="TH SarabunIT๙" w:cs="TH SarabunIT๙" w:hint="cs"/>
          <w:szCs w:val="32"/>
          <w:cs/>
          <w:lang w:val="th-TH"/>
        </w:rPr>
        <w:t>...............................................................................</w:t>
      </w:r>
      <w:r w:rsidRPr="00A30E8C">
        <w:rPr>
          <w:rFonts w:ascii="TH SarabunIT๙" w:eastAsia="Angsana New" w:hAnsi="TH SarabunIT๙" w:cs="TH SarabunIT๙"/>
          <w:kern w:val="32"/>
          <w:szCs w:val="32"/>
          <w:cs/>
        </w:rPr>
        <w:t>.....</w:t>
      </w:r>
      <w:r>
        <w:rPr>
          <w:rFonts w:ascii="TH SarabunIT๙" w:hAnsi="TH SarabunIT๙" w:cs="TH SarabunIT๙" w:hint="cs"/>
          <w:szCs w:val="32"/>
          <w:cs/>
          <w:lang w:val="th-TH"/>
        </w:rPr>
        <w:t>.................................................</w:t>
      </w:r>
    </w:p>
    <w:p w14:paraId="303A258B" w14:textId="77777777" w:rsidR="00941B29" w:rsidRDefault="00941B29" w:rsidP="00941B29">
      <w:pPr>
        <w:pStyle w:val="a4"/>
        <w:tabs>
          <w:tab w:val="clear" w:pos="4153"/>
          <w:tab w:val="clear" w:pos="8306"/>
          <w:tab w:val="left" w:pos="360"/>
          <w:tab w:val="left" w:pos="1440"/>
          <w:tab w:val="left" w:pos="1800"/>
          <w:tab w:val="left" w:pos="2880"/>
          <w:tab w:val="left" w:pos="3240"/>
          <w:tab w:val="left" w:pos="5400"/>
          <w:tab w:val="left" w:pos="5760"/>
          <w:tab w:val="left" w:pos="9300"/>
        </w:tabs>
        <w:rPr>
          <w:rFonts w:ascii="TH SarabunIT๙" w:hAnsi="TH SarabunIT๙" w:cs="TH SarabunIT๙"/>
          <w:szCs w:val="32"/>
          <w:u w:val="dotted"/>
        </w:rPr>
      </w:pP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 xml:space="preserve">สถาบันนิติวิทยาศาสตร์   </w:t>
      </w:r>
      <w:r w:rsidRPr="009F4C16">
        <w:rPr>
          <w:rFonts w:ascii="TH SarabunIT๙" w:hAnsi="TH SarabunIT๙" w:cs="TH SarabunIT๙"/>
          <w:b/>
          <w:bCs/>
          <w:szCs w:val="32"/>
          <w:cs/>
          <w:lang w:val="th-TH"/>
        </w:rPr>
        <w:t>กระทรวง</w:t>
      </w:r>
      <w:r>
        <w:rPr>
          <w:rFonts w:ascii="TH SarabunIT๙" w:hAnsi="TH SarabunIT๙" w:cs="TH SarabunIT๙" w:hint="cs"/>
          <w:b/>
          <w:bCs/>
          <w:szCs w:val="32"/>
          <w:cs/>
          <w:lang w:val="th-TH"/>
        </w:rPr>
        <w:t>ยุติธรรม</w:t>
      </w:r>
      <w:r w:rsidRPr="009F4C16">
        <w:rPr>
          <w:rFonts w:ascii="TH SarabunIT๙" w:hAnsi="TH SarabunIT๙" w:cs="TH SarabunIT๙"/>
          <w:szCs w:val="32"/>
          <w:cs/>
        </w:rPr>
        <w:t xml:space="preserve"> </w:t>
      </w:r>
    </w:p>
    <w:p w14:paraId="41BF16F2" w14:textId="77777777" w:rsidR="00941B29" w:rsidRPr="009F4C16" w:rsidRDefault="00941B29" w:rsidP="00941B29">
      <w:pPr>
        <w:pStyle w:val="a4"/>
        <w:tabs>
          <w:tab w:val="clear" w:pos="4153"/>
          <w:tab w:val="clear" w:pos="8306"/>
          <w:tab w:val="left" w:pos="360"/>
          <w:tab w:val="left" w:pos="1440"/>
          <w:tab w:val="left" w:pos="1800"/>
          <w:tab w:val="left" w:pos="2880"/>
          <w:tab w:val="left" w:pos="3240"/>
          <w:tab w:val="left" w:pos="5400"/>
          <w:tab w:val="left" w:pos="5760"/>
          <w:tab w:val="left" w:pos="9300"/>
        </w:tabs>
        <w:rPr>
          <w:rFonts w:ascii="TH SarabunIT๙" w:hAnsi="TH SarabunIT๙" w:cs="TH SarabunIT๙"/>
          <w:szCs w:val="32"/>
          <w:u w:val="dotted"/>
          <w:cs/>
        </w:rPr>
      </w:pPr>
    </w:p>
    <w:p w14:paraId="5AE00666" w14:textId="77777777" w:rsidR="00941B29" w:rsidRPr="00941B29" w:rsidRDefault="00941B29" w:rsidP="00941B29">
      <w:pPr>
        <w:numPr>
          <w:ilvl w:val="0"/>
          <w:numId w:val="1"/>
        </w:numPr>
        <w:tabs>
          <w:tab w:val="clear" w:pos="420"/>
          <w:tab w:val="left" w:pos="283"/>
        </w:tabs>
        <w:spacing w:after="0" w:line="240" w:lineRule="auto"/>
        <w:ind w:left="0" w:firstLine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41B29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ตำแหน่งที่ประสงค์สมัครเข้ารับการคัดเลือก</w:t>
      </w:r>
    </w:p>
    <w:p w14:paraId="725A4494" w14:textId="22268746" w:rsidR="00941B29" w:rsidRPr="00941B29" w:rsidRDefault="00941B29" w:rsidP="00941B29">
      <w:pPr>
        <w:tabs>
          <w:tab w:val="left" w:pos="283"/>
          <w:tab w:val="left" w:pos="39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 w:rsidRPr="00941B29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941B29">
        <w:rPr>
          <w:rFonts w:ascii="TH SarabunIT๙" w:hAnsi="TH SarabunIT๙" w:cs="TH SarabunIT๙"/>
          <w:b/>
          <w:bCs/>
          <w:sz w:val="32"/>
          <w:szCs w:val="32"/>
        </w:rPr>
        <w:sym w:font="Wingdings" w:char="00A8"/>
      </w:r>
      <w:r w:rsidRPr="00941B29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ตำแหน่งผู้อำนวยการกอง</w:t>
      </w:r>
      <w:r w:rsidR="00FF1F5D">
        <w:rPr>
          <w:rFonts w:ascii="TH SarabunIT๙" w:hAnsi="TH SarabunIT๙" w:cs="TH SarabunIT๙" w:hint="cs"/>
          <w:sz w:val="32"/>
          <w:szCs w:val="32"/>
          <w:cs/>
          <w:lang w:val="th-TH"/>
        </w:rPr>
        <w:t>ตรวจพิสูจน์ทางวิทยาศาสตร์</w:t>
      </w:r>
      <w:r w:rsidRPr="00941B29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สายงานผู้อำนวยการ</w:t>
      </w:r>
      <w:r w:rsidR="00FF1F5D" w:rsidRPr="00941B29">
        <w:rPr>
          <w:rFonts w:ascii="TH SarabunIT๙" w:hAnsi="TH SarabunIT๙" w:cs="TH SarabunIT๙" w:hint="cs"/>
          <w:sz w:val="32"/>
          <w:szCs w:val="32"/>
          <w:cs/>
          <w:lang w:val="th-TH"/>
        </w:rPr>
        <w:t>เฉพาะด้าน (นิติวิทยาศาสตร์)</w:t>
      </w:r>
    </w:p>
    <w:p w14:paraId="578CE67E" w14:textId="63709423" w:rsidR="00941B29" w:rsidRPr="00FF1F5D" w:rsidRDefault="00941B29" w:rsidP="00FF1F5D">
      <w:pPr>
        <w:tabs>
          <w:tab w:val="left" w:pos="283"/>
          <w:tab w:val="left" w:pos="3940"/>
        </w:tabs>
        <w:spacing w:after="0" w:line="240" w:lineRule="auto"/>
        <w:rPr>
          <w:rFonts w:ascii="TH SarabunIT๙" w:hAnsi="TH SarabunIT๙" w:cs="TH SarabunIT๙"/>
          <w:spacing w:val="-2"/>
          <w:sz w:val="32"/>
          <w:szCs w:val="32"/>
          <w:cs/>
          <w:lang w:val="th-TH"/>
        </w:rPr>
      </w:pPr>
      <w:r w:rsidRPr="00941B29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  </w:t>
      </w:r>
      <w:r w:rsidRPr="00FF1F5D">
        <w:rPr>
          <w:rFonts w:ascii="TH SarabunIT๙" w:hAnsi="TH SarabunIT๙" w:cs="TH SarabunIT๙" w:hint="cs"/>
          <w:spacing w:val="-2"/>
          <w:sz w:val="32"/>
          <w:szCs w:val="32"/>
          <w:cs/>
          <w:lang w:val="th-TH"/>
        </w:rPr>
        <w:t>ประเภทอำนวยการ ระดับสูง</w:t>
      </w:r>
      <w:r w:rsidRPr="00FF1F5D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Pr="00FF1F5D">
        <w:rPr>
          <w:rFonts w:ascii="TH SarabunIT๙" w:hAnsi="TH SarabunIT๙" w:cs="TH SarabunIT๙" w:hint="cs"/>
          <w:spacing w:val="-2"/>
          <w:sz w:val="32"/>
          <w:szCs w:val="32"/>
          <w:cs/>
          <w:lang w:val="th-TH"/>
        </w:rPr>
        <w:t xml:space="preserve">ตำแหน่งเลขที่ </w:t>
      </w:r>
      <w:r w:rsidR="00051D29">
        <w:rPr>
          <w:rFonts w:ascii="TH SarabunIT๙" w:hAnsi="TH SarabunIT๙" w:cs="TH SarabunIT๙" w:hint="cs"/>
          <w:spacing w:val="-2"/>
          <w:sz w:val="32"/>
          <w:szCs w:val="32"/>
          <w:cs/>
          <w:lang w:val="th-TH"/>
        </w:rPr>
        <w:t>46</w:t>
      </w:r>
      <w:r w:rsidRPr="00FF1F5D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="00FF1F5D" w:rsidRPr="00FF1F5D">
        <w:rPr>
          <w:rFonts w:ascii="TH SarabunIT๙" w:hAnsi="TH SarabunIT๙" w:cs="TH SarabunIT๙" w:hint="cs"/>
          <w:spacing w:val="-2"/>
          <w:sz w:val="32"/>
          <w:szCs w:val="32"/>
          <w:cs/>
          <w:lang w:val="th-TH"/>
        </w:rPr>
        <w:t>กองตรวจพิสูจน์ทางวิทยาศาสตร์</w:t>
      </w:r>
      <w:r w:rsidRPr="00FF1F5D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Pr="00FF1F5D">
        <w:rPr>
          <w:rFonts w:ascii="TH SarabunIT๙" w:hAnsi="TH SarabunIT๙" w:cs="TH SarabunIT๙" w:hint="cs"/>
          <w:spacing w:val="-2"/>
          <w:sz w:val="32"/>
          <w:szCs w:val="32"/>
          <w:cs/>
          <w:lang w:val="th-TH"/>
        </w:rPr>
        <w:t>สถาบันนิติวิทยาศาสตร์</w:t>
      </w:r>
    </w:p>
    <w:p w14:paraId="537361D0" w14:textId="77777777" w:rsidR="00941B29" w:rsidRPr="00941B29" w:rsidRDefault="00941B29" w:rsidP="00941B29">
      <w:pPr>
        <w:numPr>
          <w:ilvl w:val="0"/>
          <w:numId w:val="1"/>
        </w:numPr>
        <w:tabs>
          <w:tab w:val="clear" w:pos="420"/>
          <w:tab w:val="left" w:pos="283"/>
        </w:tabs>
        <w:spacing w:before="120" w:after="0" w:line="240" w:lineRule="auto"/>
        <w:ind w:left="0" w:firstLine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41B29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กลุ่มตำแหน่ง</w:t>
      </w:r>
    </w:p>
    <w:p w14:paraId="18ACDCD5" w14:textId="77777777" w:rsidR="00941B29" w:rsidRPr="00941B29" w:rsidRDefault="00941B29" w:rsidP="00941B29">
      <w:pPr>
        <w:tabs>
          <w:tab w:val="left" w:pos="283"/>
          <w:tab w:val="left" w:pos="3940"/>
        </w:tabs>
        <w:spacing w:after="0" w:line="240" w:lineRule="auto"/>
        <w:jc w:val="thaiDistribute"/>
        <w:rPr>
          <w:rFonts w:ascii="TH SarabunIT๙" w:eastAsia="Angsana New" w:hAnsi="TH SarabunIT๙" w:cs="TH SarabunIT๙"/>
          <w:b/>
          <w:bCs/>
          <w:kern w:val="32"/>
          <w:sz w:val="32"/>
          <w:szCs w:val="32"/>
        </w:rPr>
      </w:pPr>
      <w:r w:rsidRPr="00941B2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41B29">
        <w:rPr>
          <w:rFonts w:ascii="TH SarabunIT๙" w:hAnsi="TH SarabunIT๙" w:cs="TH SarabunIT๙"/>
          <w:b/>
          <w:bCs/>
          <w:sz w:val="32"/>
          <w:szCs w:val="32"/>
        </w:rPr>
        <w:sym w:font="Wingdings" w:char="00A8"/>
      </w:r>
      <w:r w:rsidRPr="00941B2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2352F">
        <w:rPr>
          <w:rFonts w:ascii="TH SarabunIT๙" w:eastAsia="Angsana New" w:hAnsi="TH SarabunIT๙" w:cs="TH SarabunIT๙"/>
          <w:spacing w:val="-8"/>
          <w:kern w:val="32"/>
          <w:sz w:val="32"/>
          <w:szCs w:val="32"/>
          <w:cs/>
          <w:lang w:val="th-TH"/>
        </w:rPr>
        <w:t>อำนวยการเฉพาะทาง</w:t>
      </w:r>
      <w:r w:rsidRPr="0012352F">
        <w:rPr>
          <w:rFonts w:ascii="TH SarabunIT๙" w:eastAsia="Angsana New" w:hAnsi="TH SarabunIT๙" w:cs="TH SarabunIT๙"/>
          <w:spacing w:val="-8"/>
          <w:kern w:val="32"/>
          <w:sz w:val="32"/>
          <w:szCs w:val="32"/>
          <w:cs/>
        </w:rPr>
        <w:t xml:space="preserve"> </w:t>
      </w:r>
      <w:r w:rsidRPr="0012352F">
        <w:rPr>
          <w:rFonts w:ascii="TH SarabunIT๙" w:eastAsia="Angsana New" w:hAnsi="TH SarabunIT๙" w:cs="TH SarabunIT๙" w:hint="cs"/>
          <w:spacing w:val="-8"/>
          <w:kern w:val="32"/>
          <w:sz w:val="32"/>
          <w:szCs w:val="32"/>
          <w:cs/>
        </w:rPr>
        <w:t xml:space="preserve">(อำนวยการเฉพาะด้าน) </w:t>
      </w:r>
      <w:r w:rsidRPr="0012352F">
        <w:rPr>
          <w:rFonts w:ascii="TH SarabunIT๙" w:eastAsia="Angsana New" w:hAnsi="TH SarabunIT๙" w:cs="TH SarabunIT๙"/>
          <w:spacing w:val="-8"/>
          <w:kern w:val="32"/>
          <w:sz w:val="32"/>
          <w:szCs w:val="32"/>
          <w:cs/>
          <w:lang w:val="th-TH"/>
        </w:rPr>
        <w:t>ตำแหน่ง</w:t>
      </w:r>
      <w:r w:rsidRPr="0012352F">
        <w:rPr>
          <w:rFonts w:ascii="TH SarabunIT๙" w:hAnsi="TH SarabunIT๙" w:cs="TH SarabunIT๙" w:hint="cs"/>
          <w:spacing w:val="-8"/>
          <w:sz w:val="32"/>
          <w:szCs w:val="32"/>
          <w:cs/>
          <w:lang w:val="th-TH"/>
        </w:rPr>
        <w:t>ในสายงาน</w:t>
      </w:r>
      <w:r w:rsidRPr="00941B29">
        <w:rPr>
          <w:rFonts w:ascii="TH SarabunIT๙" w:hAnsi="TH SarabunIT๙" w:cs="TH SarabunIT๙" w:hint="cs"/>
          <w:spacing w:val="-8"/>
          <w:sz w:val="32"/>
          <w:szCs w:val="32"/>
          <w:cs/>
          <w:lang w:val="th-TH"/>
        </w:rPr>
        <w:t>ผู้อำนวยการเฉพาะด้าน (นิติวิทยาศาสตร์)</w:t>
      </w:r>
    </w:p>
    <w:p w14:paraId="3AA08529" w14:textId="77777777" w:rsidR="00510584" w:rsidRPr="00300494" w:rsidRDefault="00510584">
      <w:pPr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tbl>
      <w:tblPr>
        <w:tblStyle w:val="a3"/>
        <w:tblW w:w="9406" w:type="dxa"/>
        <w:tblLayout w:type="fixed"/>
        <w:tblLook w:val="04A0" w:firstRow="1" w:lastRow="0" w:firstColumn="1" w:lastColumn="0" w:noHBand="0" w:noVBand="1"/>
      </w:tblPr>
      <w:tblGrid>
        <w:gridCol w:w="2501"/>
        <w:gridCol w:w="2267"/>
        <w:gridCol w:w="2401"/>
        <w:gridCol w:w="2237"/>
      </w:tblGrid>
      <w:tr w:rsidR="00510584" w:rsidRPr="00300494" w14:paraId="2E467B74" w14:textId="77777777" w:rsidTr="00941B29">
        <w:trPr>
          <w:trHeight w:val="527"/>
        </w:trPr>
        <w:tc>
          <w:tcPr>
            <w:tcW w:w="2501" w:type="dxa"/>
            <w:vAlign w:val="center"/>
          </w:tcPr>
          <w:p w14:paraId="3B214F0F" w14:textId="77777777" w:rsidR="00510584" w:rsidRPr="00300494" w:rsidRDefault="00000000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004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ผลงานที่สำคัญ</w:t>
            </w:r>
          </w:p>
          <w:p w14:paraId="07E2D223" w14:textId="77777777" w:rsidR="00510584" w:rsidRPr="00300494" w:rsidRDefault="00000000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004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3004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ไม่น้อยกว่า ๓ ปี</w:t>
            </w:r>
            <w:r w:rsidRPr="003004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267" w:type="dxa"/>
            <w:vAlign w:val="center"/>
          </w:tcPr>
          <w:p w14:paraId="23A43A78" w14:textId="77777777" w:rsidR="00510584" w:rsidRPr="00300494" w:rsidRDefault="00000000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</w:pPr>
            <w:r w:rsidRPr="003004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เมื่อดำรงตำแหน่ง</w:t>
            </w:r>
          </w:p>
          <w:p w14:paraId="6E63D872" w14:textId="77777777" w:rsidR="00510584" w:rsidRPr="00300494" w:rsidRDefault="00000000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004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3004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ช่วงเวลาที่ดำเนินการ</w:t>
            </w:r>
            <w:r w:rsidRPr="003004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401" w:type="dxa"/>
            <w:vAlign w:val="center"/>
          </w:tcPr>
          <w:p w14:paraId="077378DD" w14:textId="77777777" w:rsidR="00510584" w:rsidRPr="00300494" w:rsidRDefault="00000000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004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ความรู้ความสามารถ</w:t>
            </w:r>
          </w:p>
          <w:p w14:paraId="73F07C0A" w14:textId="77777777" w:rsidR="00510584" w:rsidRPr="00300494" w:rsidRDefault="00000000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004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ที่ใช้ในการปฏิบัติราชการ</w:t>
            </w:r>
          </w:p>
        </w:tc>
        <w:tc>
          <w:tcPr>
            <w:tcW w:w="2237" w:type="dxa"/>
            <w:vAlign w:val="center"/>
          </w:tcPr>
          <w:p w14:paraId="6BD38FF4" w14:textId="77777777" w:rsidR="00510584" w:rsidRPr="00300494" w:rsidRDefault="00000000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004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ประโยชน์ของผลงาน</w:t>
            </w:r>
          </w:p>
        </w:tc>
      </w:tr>
      <w:tr w:rsidR="00510584" w:rsidRPr="00300494" w14:paraId="282512D6" w14:textId="77777777" w:rsidTr="00941B29">
        <w:trPr>
          <w:trHeight w:val="2737"/>
        </w:trPr>
        <w:tc>
          <w:tcPr>
            <w:tcW w:w="2501" w:type="dxa"/>
            <w:tcBorders>
              <w:bottom w:val="single" w:sz="4" w:space="0" w:color="auto"/>
            </w:tcBorders>
          </w:tcPr>
          <w:p w14:paraId="60FAD5B3" w14:textId="77777777" w:rsidR="00510584" w:rsidRPr="00300494" w:rsidRDefault="00000000">
            <w:pPr>
              <w:widowControl/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00494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๑</w:t>
            </w:r>
            <w:r w:rsidRPr="00300494">
              <w:rPr>
                <w:rFonts w:ascii="TH SarabunIT๙" w:hAnsi="TH SarabunIT๙" w:cs="TH SarabunIT๙"/>
                <w:sz w:val="32"/>
                <w:szCs w:val="32"/>
                <w:cs/>
              </w:rPr>
              <w:t>. (</w:t>
            </w:r>
            <w:r w:rsidRPr="00300494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ชื่อและสาระสำคัญของงานโดยสรุป</w:t>
            </w:r>
            <w:r w:rsidRPr="00300494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11E51596" w14:textId="77777777" w:rsidR="00510584" w:rsidRPr="00300494" w:rsidRDefault="00000000">
            <w:pPr>
              <w:widowControl/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00494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๒</w:t>
            </w:r>
            <w:r w:rsidRPr="00300494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1C79E201" w14:textId="77777777" w:rsidR="00510584" w:rsidRPr="00300494" w:rsidRDefault="00000000">
            <w:pPr>
              <w:widowControl/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00494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๓</w:t>
            </w:r>
            <w:r w:rsidRPr="00300494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0ADFF0EC" w14:textId="77777777" w:rsidR="00510584" w:rsidRPr="00300494" w:rsidRDefault="00000000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00494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ฯลฯ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4C2A35D2" w14:textId="77777777" w:rsidR="00510584" w:rsidRPr="00300494" w:rsidRDefault="00510584">
            <w:pPr>
              <w:widowControl/>
              <w:spacing w:after="0" w:line="36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0A5F99F3" w14:textId="77777777" w:rsidR="00510584" w:rsidRPr="00300494" w:rsidRDefault="00510584">
            <w:pPr>
              <w:widowControl/>
              <w:spacing w:after="0" w:line="36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37" w:type="dxa"/>
            <w:tcBorders>
              <w:bottom w:val="single" w:sz="4" w:space="0" w:color="auto"/>
            </w:tcBorders>
          </w:tcPr>
          <w:p w14:paraId="10A1BEE5" w14:textId="77777777" w:rsidR="00510584" w:rsidRPr="00300494" w:rsidRDefault="00510584">
            <w:pPr>
              <w:widowControl/>
              <w:spacing w:after="0" w:line="36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315065B3" w14:textId="77777777" w:rsidR="00510584" w:rsidRDefault="00E71B6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5A4237" wp14:editId="45AB2F0B">
                <wp:simplePos x="0" y="0"/>
                <wp:positionH relativeFrom="column">
                  <wp:posOffset>3281742</wp:posOffset>
                </wp:positionH>
                <wp:positionV relativeFrom="paragraph">
                  <wp:posOffset>162042</wp:posOffset>
                </wp:positionV>
                <wp:extent cx="2905125" cy="2271975"/>
                <wp:effectExtent l="0" t="0" r="0" b="0"/>
                <wp:wrapNone/>
                <wp:docPr id="2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227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DFEAA6" w14:textId="77777777" w:rsidR="00510584" w:rsidRPr="00300494" w:rsidRDefault="00000000" w:rsidP="00941B2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0049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ความเห็นของผู้บังคับบัญชา</w:t>
                            </w:r>
                          </w:p>
                          <w:p w14:paraId="5039B82C" w14:textId="77777777" w:rsidR="00510584" w:rsidRPr="00300494" w:rsidRDefault="00000000" w:rsidP="00941B2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</w:t>
                            </w:r>
                          </w:p>
                          <w:p w14:paraId="515B4FF7" w14:textId="77777777" w:rsidR="00510584" w:rsidRDefault="00000000" w:rsidP="00941B2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</w:t>
                            </w:r>
                          </w:p>
                          <w:p w14:paraId="3717AAB8" w14:textId="77777777" w:rsidR="00E71B6F" w:rsidRPr="00300494" w:rsidRDefault="00E71B6F" w:rsidP="00E71B6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</w:t>
                            </w:r>
                          </w:p>
                          <w:p w14:paraId="21FD3594" w14:textId="77777777" w:rsidR="00510584" w:rsidRPr="00300494" w:rsidRDefault="00000000" w:rsidP="0031061C">
                            <w:pPr>
                              <w:spacing w:before="240" w:after="0" w:line="240" w:lineRule="auto"/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  <w:cs/>
                              </w:rPr>
                            </w:pP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ลงชื่อ</w:t>
                            </w: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 .................................................................</w:t>
                            </w:r>
                          </w:p>
                          <w:p w14:paraId="09FD355A" w14:textId="77777777" w:rsidR="00510584" w:rsidRPr="00300494" w:rsidRDefault="00000000" w:rsidP="00941B2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300494"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  <w:cs/>
                              </w:rPr>
                              <w:t xml:space="preserve">                  </w:t>
                            </w: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(................................................................)</w:t>
                            </w:r>
                          </w:p>
                          <w:p w14:paraId="51F47537" w14:textId="77777777" w:rsidR="00510584" w:rsidRPr="00300494" w:rsidRDefault="00000000" w:rsidP="00941B2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ตำแหน่ง </w:t>
                            </w: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</w:t>
                            </w:r>
                          </w:p>
                          <w:p w14:paraId="2A41AFAD" w14:textId="77777777" w:rsidR="00510584" w:rsidRPr="00300494" w:rsidRDefault="0000000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วันที่ </w:t>
                            </w: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........... </w:t>
                            </w: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เดือน </w:t>
                            </w: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............................ </w:t>
                            </w: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พ</w:t>
                            </w: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ศ</w:t>
                            </w: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 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5A423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258.4pt;margin-top:12.75pt;width:228.75pt;height:178.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" filled="f" stroked="f" strokeweight=".5pt">
                <v:textbox>
                  <w:txbxContent>
                    <w:p w14:paraId="53DFEAA6" w14:textId="77777777" w:rsidR="00510584" w:rsidRPr="00300494" w:rsidRDefault="00000000" w:rsidP="00941B2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0049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ความเห็นของผู้บังคับบัญชา</w:t>
                      </w:r>
                    </w:p>
                    <w:p w14:paraId="5039B82C" w14:textId="77777777" w:rsidR="00510584" w:rsidRPr="00300494" w:rsidRDefault="00000000" w:rsidP="00941B2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..................................................................................</w:t>
                      </w:r>
                    </w:p>
                    <w:p w14:paraId="515B4FF7" w14:textId="77777777" w:rsidR="00510584" w:rsidRDefault="00000000" w:rsidP="00941B2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..................................................................................</w:t>
                      </w:r>
                    </w:p>
                    <w:p w14:paraId="3717AAB8" w14:textId="77777777" w:rsidR="00E71B6F" w:rsidRPr="00300494" w:rsidRDefault="00E71B6F" w:rsidP="00E71B6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..................................................................................</w:t>
                      </w:r>
                    </w:p>
                    <w:p w14:paraId="21FD3594" w14:textId="77777777" w:rsidR="00510584" w:rsidRPr="00300494" w:rsidRDefault="00000000" w:rsidP="0031061C">
                      <w:pPr>
                        <w:spacing w:before="240" w:after="0" w:line="240" w:lineRule="auto"/>
                        <w:rPr>
                          <w:rFonts w:ascii="TH SarabunIT๙" w:hAnsi="TH SarabunIT๙" w:cs="TH SarabunIT๙"/>
                          <w:sz w:val="16"/>
                          <w:szCs w:val="16"/>
                          <w:cs/>
                        </w:rPr>
                      </w:pP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ลงชื่อ</w:t>
                      </w: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 .................................................................</w:t>
                      </w:r>
                    </w:p>
                    <w:p w14:paraId="09FD355A" w14:textId="77777777" w:rsidR="00510584" w:rsidRPr="00300494" w:rsidRDefault="00000000" w:rsidP="00941B2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300494">
                        <w:rPr>
                          <w:rFonts w:ascii="TH SarabunIT๙" w:hAnsi="TH SarabunIT๙" w:cs="TH SarabunIT๙"/>
                          <w:sz w:val="16"/>
                          <w:szCs w:val="16"/>
                          <w:cs/>
                        </w:rPr>
                        <w:t xml:space="preserve">                  </w:t>
                      </w: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(................................................................)</w:t>
                      </w:r>
                    </w:p>
                    <w:p w14:paraId="51F47537" w14:textId="77777777" w:rsidR="00510584" w:rsidRPr="00300494" w:rsidRDefault="00000000" w:rsidP="00941B2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ตำแหน่ง </w:t>
                      </w: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</w:t>
                      </w:r>
                    </w:p>
                    <w:p w14:paraId="2A41AFAD" w14:textId="77777777" w:rsidR="00510584" w:rsidRPr="00300494" w:rsidRDefault="0000000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วันที่ </w:t>
                      </w: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........... </w:t>
                      </w: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เดือน </w:t>
                      </w: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............................ </w:t>
                      </w: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พ</w:t>
                      </w: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ศ</w:t>
                      </w: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 .............</w:t>
                      </w:r>
                    </w:p>
                  </w:txbxContent>
                </v:textbox>
              </v:shape>
            </w:pict>
          </mc:Fallback>
        </mc:AlternateContent>
      </w:r>
      <w:r w:rsidR="00941B29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388499" wp14:editId="3A43C5FD">
                <wp:simplePos x="0" y="0"/>
                <wp:positionH relativeFrom="column">
                  <wp:posOffset>-43176</wp:posOffset>
                </wp:positionH>
                <wp:positionV relativeFrom="paragraph">
                  <wp:posOffset>1796937</wp:posOffset>
                </wp:positionV>
                <wp:extent cx="2541270" cy="485775"/>
                <wp:effectExtent l="4445" t="4445" r="6985" b="5080"/>
                <wp:wrapNone/>
                <wp:docPr id="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127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BABC68" w14:textId="77777777" w:rsidR="00510584" w:rsidRPr="00300494" w:rsidRDefault="0000000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cs/>
                              </w:rPr>
                            </w:pPr>
                            <w:r w:rsidRPr="0030049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8"/>
                                <w:u w:val="single"/>
                                <w:cs/>
                                <w:lang w:val="th-TH"/>
                              </w:rPr>
                              <w:t>หมายเหตุ</w:t>
                            </w:r>
                            <w:r w:rsidRPr="00300494"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300494"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lang w:val="en-GB"/>
                              </w:rPr>
                              <w:t xml:space="preserve">: </w:t>
                            </w:r>
                            <w:r w:rsidRPr="00300494"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ผู้บังคับบัญชา</w:t>
                            </w:r>
                            <w:r w:rsidRPr="00300494"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300494"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หมายถึง ผู้บังคับบัญชา</w:t>
                            </w:r>
                          </w:p>
                          <w:p w14:paraId="23DAD58C" w14:textId="77777777" w:rsidR="00510584" w:rsidRPr="00300494" w:rsidRDefault="0000000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cs/>
                              </w:rPr>
                            </w:pPr>
                            <w:r w:rsidRPr="00300494">
                              <w:rPr>
                                <w:rFonts w:ascii="TH SarabunIT๙" w:hAnsi="TH SarabunIT๙" w:cs="TH SarabunIT๙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เหนือขึ้นไป ๑ ระดับ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88499" id="Text Box 2" o:spid="_x0000_s1027" type="#_x0000_t202" style="position:absolute;left:0;text-align:left;margin-left:-3.4pt;margin-top:141.5pt;width:200.1pt;height:38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" filled="f" strokecolor="black [3213]" strokeweight=".5pt">
                <v:textbox>
                  <w:txbxContent>
                    <w:p w14:paraId="71BABC68" w14:textId="77777777" w:rsidR="00510584" w:rsidRPr="00300494" w:rsidRDefault="0000000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000000"/>
                          <w:sz w:val="28"/>
                          <w:cs/>
                        </w:rPr>
                      </w:pPr>
                      <w:r w:rsidRPr="00300494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8"/>
                          <w:u w:val="single"/>
                          <w:cs/>
                          <w:lang w:val="th-TH"/>
                        </w:rPr>
                        <w:t>หมายเหตุ</w:t>
                      </w:r>
                      <w:r w:rsidRPr="00300494">
                        <w:rPr>
                          <w:rFonts w:ascii="TH SarabunIT๙" w:hAnsi="TH SarabunIT๙" w:cs="TH SarabunIT๙"/>
                          <w:color w:val="000000"/>
                          <w:sz w:val="28"/>
                          <w:cs/>
                        </w:rPr>
                        <w:t xml:space="preserve"> </w:t>
                      </w:r>
                      <w:r w:rsidRPr="00300494">
                        <w:rPr>
                          <w:rFonts w:ascii="TH SarabunIT๙" w:hAnsi="TH SarabunIT๙" w:cs="TH SarabunIT๙"/>
                          <w:color w:val="000000"/>
                          <w:sz w:val="28"/>
                          <w:lang w:val="en-GB"/>
                        </w:rPr>
                        <w:t xml:space="preserve">: </w:t>
                      </w:r>
                      <w:r w:rsidRPr="00300494">
                        <w:rPr>
                          <w:rFonts w:ascii="TH SarabunIT๙" w:hAnsi="TH SarabunIT๙" w:cs="TH SarabunIT๙"/>
                          <w:color w:val="000000"/>
                          <w:sz w:val="28"/>
                          <w:cs/>
                          <w:lang w:val="th-TH"/>
                        </w:rPr>
                        <w:t>ผู้บังคับบัญชา</w:t>
                      </w:r>
                      <w:r w:rsidRPr="00300494">
                        <w:rPr>
                          <w:rFonts w:ascii="TH SarabunIT๙" w:hAnsi="TH SarabunIT๙" w:cs="TH SarabunIT๙"/>
                          <w:color w:val="000000"/>
                          <w:sz w:val="28"/>
                          <w:cs/>
                        </w:rPr>
                        <w:t xml:space="preserve"> </w:t>
                      </w:r>
                      <w:r w:rsidRPr="00300494">
                        <w:rPr>
                          <w:rFonts w:ascii="TH SarabunIT๙" w:hAnsi="TH SarabunIT๙" w:cs="TH SarabunIT๙"/>
                          <w:color w:val="000000"/>
                          <w:sz w:val="28"/>
                          <w:cs/>
                          <w:lang w:val="th-TH"/>
                        </w:rPr>
                        <w:t>หมายถึง ผู้บังคับบัญชา</w:t>
                      </w:r>
                    </w:p>
                    <w:p w14:paraId="23DAD58C" w14:textId="77777777" w:rsidR="00510584" w:rsidRPr="00300494" w:rsidRDefault="0000000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000000"/>
                          <w:sz w:val="28"/>
                          <w:cs/>
                        </w:rPr>
                      </w:pPr>
                      <w:r w:rsidRPr="00300494">
                        <w:rPr>
                          <w:rFonts w:ascii="TH SarabunIT๙" w:hAnsi="TH SarabunIT๙" w:cs="TH SarabunIT๙"/>
                          <w:color w:val="000000"/>
                          <w:sz w:val="28"/>
                          <w:cs/>
                          <w:lang w:val="th-TH"/>
                        </w:rPr>
                        <w:t>เหนือขึ้นไป ๑ ระดับ</w:t>
                      </w:r>
                    </w:p>
                  </w:txbxContent>
                </v:textbox>
              </v:shape>
            </w:pict>
          </mc:Fallback>
        </mc:AlternateContent>
      </w:r>
      <w:r w:rsidR="00941B29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F3DAC" wp14:editId="44BDC341">
                <wp:simplePos x="0" y="0"/>
                <wp:positionH relativeFrom="column">
                  <wp:posOffset>-72928</wp:posOffset>
                </wp:positionH>
                <wp:positionV relativeFrom="paragraph">
                  <wp:posOffset>139603</wp:posOffset>
                </wp:positionV>
                <wp:extent cx="2905125" cy="1509040"/>
                <wp:effectExtent l="0" t="0" r="0" b="0"/>
                <wp:wrapNone/>
                <wp:docPr id="1" name="กล่องข้อควา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15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E53DC2" w14:textId="77777777" w:rsidR="00510584" w:rsidRPr="00300494" w:rsidRDefault="00000000" w:rsidP="00941B2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0049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/>
                              </w:rPr>
                              <w:t>เจ้าของผลงาน</w:t>
                            </w:r>
                          </w:p>
                          <w:p w14:paraId="677EEDC0" w14:textId="77777777" w:rsidR="00510584" w:rsidRPr="00300494" w:rsidRDefault="00510584" w:rsidP="00941B29">
                            <w:pPr>
                              <w:spacing w:after="0" w:line="240" w:lineRule="auto"/>
                              <w:ind w:firstLineChars="250" w:firstLine="80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B73DA63" w14:textId="77777777" w:rsidR="00510584" w:rsidRPr="00300494" w:rsidRDefault="00000000" w:rsidP="00941B2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  <w:cs/>
                              </w:rPr>
                            </w:pP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ลงชื่อ</w:t>
                            </w: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 .................................................................</w:t>
                            </w:r>
                          </w:p>
                          <w:p w14:paraId="768DB033" w14:textId="77777777" w:rsidR="00510584" w:rsidRPr="00300494" w:rsidRDefault="00000000" w:rsidP="00941B2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300494"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  <w:cs/>
                              </w:rPr>
                              <w:t xml:space="preserve">                  </w:t>
                            </w: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(................................................................)</w:t>
                            </w:r>
                          </w:p>
                          <w:p w14:paraId="34AD831F" w14:textId="77777777" w:rsidR="00510584" w:rsidRPr="00300494" w:rsidRDefault="00000000" w:rsidP="00941B2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ตำแหน่ง </w:t>
                            </w: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</w:t>
                            </w:r>
                          </w:p>
                          <w:p w14:paraId="7F8C19FE" w14:textId="77777777" w:rsidR="00510584" w:rsidRDefault="00000000" w:rsidP="00941B2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วันที่ </w:t>
                            </w: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........ </w:t>
                            </w: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เดือน </w:t>
                            </w: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............................ </w:t>
                            </w: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พ</w:t>
                            </w: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ศ</w:t>
                            </w:r>
                            <w:r w:rsidRPr="003004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 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F3DAC" id="กล่องข้อความ 1" o:spid="_x0000_s1028" type="#_x0000_t202" style="position:absolute;left:0;text-align:left;margin-left:-5.75pt;margin-top:11pt;width:228.75pt;height:118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" filled="f" stroked="f" strokeweight=".5pt">
                <v:textbox>
                  <w:txbxContent>
                    <w:p w14:paraId="1AE53DC2" w14:textId="77777777" w:rsidR="00510584" w:rsidRPr="00300494" w:rsidRDefault="00000000" w:rsidP="00941B2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0049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val="th-TH"/>
                        </w:rPr>
                        <w:t>เจ้าของผลงาน</w:t>
                      </w:r>
                    </w:p>
                    <w:p w14:paraId="677EEDC0" w14:textId="77777777" w:rsidR="00510584" w:rsidRPr="00300494" w:rsidRDefault="00510584" w:rsidP="00941B29">
                      <w:pPr>
                        <w:spacing w:after="0" w:line="240" w:lineRule="auto"/>
                        <w:ind w:firstLineChars="250" w:firstLine="80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  <w:p w14:paraId="0B73DA63" w14:textId="77777777" w:rsidR="00510584" w:rsidRPr="00300494" w:rsidRDefault="00000000" w:rsidP="00941B2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16"/>
                          <w:szCs w:val="16"/>
                          <w:cs/>
                        </w:rPr>
                      </w:pP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ลงชื่อ</w:t>
                      </w: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 .................................................................</w:t>
                      </w:r>
                    </w:p>
                    <w:p w14:paraId="768DB033" w14:textId="77777777" w:rsidR="00510584" w:rsidRPr="00300494" w:rsidRDefault="00000000" w:rsidP="00941B2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300494">
                        <w:rPr>
                          <w:rFonts w:ascii="TH SarabunIT๙" w:hAnsi="TH SarabunIT๙" w:cs="TH SarabunIT๙"/>
                          <w:sz w:val="16"/>
                          <w:szCs w:val="16"/>
                          <w:cs/>
                        </w:rPr>
                        <w:t xml:space="preserve">                  </w:t>
                      </w: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(................................................................)</w:t>
                      </w:r>
                    </w:p>
                    <w:p w14:paraId="34AD831F" w14:textId="77777777" w:rsidR="00510584" w:rsidRPr="00300494" w:rsidRDefault="00000000" w:rsidP="00941B2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ตำแหน่ง </w:t>
                      </w: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...............................................................</w:t>
                      </w:r>
                    </w:p>
                    <w:p w14:paraId="7F8C19FE" w14:textId="77777777" w:rsidR="00510584" w:rsidRDefault="00000000" w:rsidP="00941B2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วันที่ </w:t>
                      </w: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........ </w:t>
                      </w: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เดือน </w:t>
                      </w: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............................ </w:t>
                      </w: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พ</w:t>
                      </w: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ศ</w:t>
                      </w:r>
                      <w:r w:rsidRPr="003004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 ............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10584" w:rsidSect="00D1220D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9E98F" w14:textId="77777777" w:rsidR="00A14B40" w:rsidRDefault="00A14B40">
      <w:pPr>
        <w:spacing w:line="240" w:lineRule="auto"/>
      </w:pPr>
      <w:r>
        <w:separator/>
      </w:r>
    </w:p>
  </w:endnote>
  <w:endnote w:type="continuationSeparator" w:id="0">
    <w:p w14:paraId="1B269C0E" w14:textId="77777777" w:rsidR="00A14B40" w:rsidRDefault="00A14B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2F663DE-B0F7-4CA4-B24C-0A03B078E93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PSK">
    <w:charset w:val="00"/>
    <w:family w:val="auto"/>
    <w:pitch w:val="default"/>
    <w:sig w:usb0="A100006F" w:usb1="5000205A" w:usb2="00000000" w:usb3="00000000" w:csb0="60010183" w:csb1="80000000"/>
    <w:embedRegular r:id="rId2" w:fontKey="{E3EF21F0-0BFE-4396-B0E1-832BAEF84A17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F6339996-C9B2-4F7B-A0C3-DE2D7555951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980257CC-89E2-4A70-8727-0A272B2B93FB}"/>
    <w:embedBold r:id="rId5" w:fontKey="{A778FD4C-1CE8-485E-B15D-10BADA48439E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82EFC198-3F97-4602-9385-569D28B0E5AD}"/>
    <w:embedBold r:id="rId7" w:fontKey="{769B5CCA-49CA-4026-A5E3-994FB4D98ADB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0EB40045-7D75-4960-B59E-05CDFB558BB7}"/>
    <w:embedBold r:id="rId9" w:fontKey="{5E1887C3-7343-41D4-A447-97C842B8CB4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7383990B-035A-4915-A395-EF8E45E06CB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1B6D5" w14:textId="77777777" w:rsidR="00A14B40" w:rsidRDefault="00A14B40">
      <w:pPr>
        <w:spacing w:after="0" w:line="240" w:lineRule="auto"/>
      </w:pPr>
      <w:r>
        <w:separator/>
      </w:r>
    </w:p>
  </w:footnote>
  <w:footnote w:type="continuationSeparator" w:id="0">
    <w:p w14:paraId="7B06ACF5" w14:textId="77777777" w:rsidR="00A14B40" w:rsidRDefault="00A14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A52451"/>
    <w:multiLevelType w:val="singleLevel"/>
    <w:tmpl w:val="E0A52451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1766463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8A86991"/>
    <w:rsid w:val="00051D29"/>
    <w:rsid w:val="000E58F1"/>
    <w:rsid w:val="0012352F"/>
    <w:rsid w:val="0016454A"/>
    <w:rsid w:val="00300494"/>
    <w:rsid w:val="0031061C"/>
    <w:rsid w:val="004373D0"/>
    <w:rsid w:val="00440EC7"/>
    <w:rsid w:val="004976A6"/>
    <w:rsid w:val="00510584"/>
    <w:rsid w:val="006A0C55"/>
    <w:rsid w:val="00941B29"/>
    <w:rsid w:val="00A14B40"/>
    <w:rsid w:val="00B54888"/>
    <w:rsid w:val="00B94153"/>
    <w:rsid w:val="00CA111D"/>
    <w:rsid w:val="00CE4E18"/>
    <w:rsid w:val="00D1220D"/>
    <w:rsid w:val="00D35396"/>
    <w:rsid w:val="00DB6AA1"/>
    <w:rsid w:val="00E71B6F"/>
    <w:rsid w:val="00FF1F5D"/>
    <w:rsid w:val="05C01F13"/>
    <w:rsid w:val="159447B0"/>
    <w:rsid w:val="28D77FAF"/>
    <w:rsid w:val="3CB757AE"/>
    <w:rsid w:val="44507F17"/>
    <w:rsid w:val="58A86991"/>
    <w:rsid w:val="733672E9"/>
    <w:rsid w:val="7B58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40F62E6"/>
  <w15:docId w15:val="{618D2579-0B61-45B6-9B85-3F99954A7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qFormat/>
    <w:rsid w:val="00941B29"/>
    <w:pPr>
      <w:tabs>
        <w:tab w:val="center" w:pos="4153"/>
        <w:tab w:val="right" w:pos="8306"/>
      </w:tabs>
      <w:spacing w:after="0" w:line="240" w:lineRule="auto"/>
    </w:pPr>
    <w:rPr>
      <w:rFonts w:ascii="Cordia New" w:eastAsia="Times New Roman" w:hAnsi="Cordia New" w:cs="Angsana New"/>
      <w:sz w:val="32"/>
      <w:szCs w:val="37"/>
      <w:lang w:eastAsia="en-US"/>
    </w:rPr>
  </w:style>
  <w:style w:type="character" w:customStyle="1" w:styleId="a5">
    <w:name w:val="หัวกระดาษ อักขระ"/>
    <w:basedOn w:val="a0"/>
    <w:link w:val="a4"/>
    <w:rsid w:val="00941B29"/>
    <w:rPr>
      <w:rFonts w:ascii="Cordia New" w:eastAsia="Times New Roman" w:hAnsi="Cordia New" w:cs="Angsana New"/>
      <w:sz w:val="32"/>
      <w:szCs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hai Theme">
  <a:themeElements>
    <a:clrScheme name="Tha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hai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H Sarabun PSK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H Sarabun PSK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hai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gittapong.c</dc:creator>
  <cp:lastModifiedBy>it08 cifs</cp:lastModifiedBy>
  <cp:revision>12</cp:revision>
  <cp:lastPrinted>2023-01-24T08:01:00Z</cp:lastPrinted>
  <dcterms:created xsi:type="dcterms:W3CDTF">2023-03-22T08:08:00Z</dcterms:created>
  <dcterms:modified xsi:type="dcterms:W3CDTF">2025-02-15T04:52:00Z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1054-11.2.0.10031</vt:lpwstr>
  </property>
</Properties>
</file>