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C1F6" w14:textId="70FFBEA2" w:rsidR="009F792F" w:rsidRPr="00EF0C85" w:rsidRDefault="009F792F" w:rsidP="009F792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1E6E8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E413587" wp14:editId="55AF60D3">
                <wp:simplePos x="0" y="0"/>
                <wp:positionH relativeFrom="column">
                  <wp:posOffset>8010525</wp:posOffset>
                </wp:positionH>
                <wp:positionV relativeFrom="paragraph">
                  <wp:posOffset>-344805</wp:posOffset>
                </wp:positionV>
                <wp:extent cx="787078" cy="1404620"/>
                <wp:effectExtent l="0" t="0" r="13335" b="27305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0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6CBC" w14:textId="77777777" w:rsidR="009F792F" w:rsidRPr="00EF0C85" w:rsidRDefault="009F792F" w:rsidP="009F792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F0C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 ๔.๑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41358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0.75pt;margin-top:-27.15pt;width:61.9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">
                <v:textbox style="mso-fit-shape-to-text:t">
                  <w:txbxContent>
                    <w:p w14:paraId="26436CBC" w14:textId="77777777" w:rsidR="009F792F" w:rsidRPr="00EF0C85" w:rsidRDefault="009F792F" w:rsidP="009F792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F0C8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 ๔.๑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แบบรายงานการดำเนินงานและผลสำเร็จตาม</w:t>
      </w:r>
      <w:r w:rsidRPr="00F4705A">
        <w:rPr>
          <w:rFonts w:ascii="TH SarabunIT๙" w:hAnsi="TH SarabunIT๙" w:cs="TH SarabunIT๙" w:hint="cs"/>
          <w:b/>
          <w:bCs/>
          <w:sz w:val="28"/>
          <w:szCs w:val="36"/>
          <w:cs/>
        </w:rPr>
        <w:t>แผนส่งเสริมคุณธรรม</w:t>
      </w:r>
      <w:r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</w:p>
    <w:p w14:paraId="6191E5AA" w14:textId="4EB8C3D6" w:rsidR="009F792F" w:rsidRDefault="009F792F" w:rsidP="009F792F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4705A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/</w:t>
      </w:r>
      <w:r w:rsidRPr="00F4705A"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กอง/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ศูนย์</w:t>
      </w:r>
      <w:r w:rsidRPr="00F4705A"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.....................................................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AD7360">
        <w:rPr>
          <w:rFonts w:ascii="TH SarabunIT๙" w:hAnsi="TH SarabunIT๙" w:cs="TH SarabunIT๙" w:hint="cs"/>
          <w:b/>
          <w:bCs/>
          <w:sz w:val="28"/>
          <w:szCs w:val="36"/>
          <w:cs/>
        </w:rPr>
        <w:t>สถาบันนิติวิทยาศาสตร์</w:t>
      </w:r>
    </w:p>
    <w:p w14:paraId="352488CB" w14:textId="5F1129A4" w:rsidR="009F792F" w:rsidRDefault="009F792F" w:rsidP="009F79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ครั้งที่ ๑/๒๕๖</w:t>
      </w:r>
      <w:r w:rsidR="00B85F21">
        <w:rPr>
          <w:rFonts w:ascii="TH SarabunIT๙" w:hAnsi="TH SarabunIT๙" w:cs="TH SarabunIT๙" w:hint="cs"/>
          <w:b/>
          <w:bCs/>
          <w:sz w:val="28"/>
          <w:szCs w:val="36"/>
          <w:cs/>
        </w:rPr>
        <w:t>5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วันที่ ...............เดือน.................พ.ศ................</w:t>
      </w:r>
    </w:p>
    <w:p w14:paraId="55A0AC03" w14:textId="77777777" w:rsidR="009F792F" w:rsidRPr="00F4705A" w:rsidRDefault="009F792F" w:rsidP="009F792F">
      <w:pPr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</w:p>
    <w:tbl>
      <w:tblPr>
        <w:tblStyle w:val="TableGrid"/>
        <w:tblW w:w="14601" w:type="dxa"/>
        <w:tblInd w:w="-572" w:type="dxa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977"/>
        <w:gridCol w:w="4536"/>
      </w:tblGrid>
      <w:tr w:rsidR="009F792F" w:rsidRPr="00F64FF0" w14:paraId="33C818A7" w14:textId="77777777" w:rsidTr="00EA5D59">
        <w:trPr>
          <w:trHeight w:val="335"/>
          <w:tblHeader/>
        </w:trPr>
        <w:tc>
          <w:tcPr>
            <w:tcW w:w="2268" w:type="dxa"/>
          </w:tcPr>
          <w:p w14:paraId="0FF3C7E2" w14:textId="77777777" w:rsidR="009F792F" w:rsidRPr="00F64FF0" w:rsidRDefault="009F792F" w:rsidP="00EA5D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เป้าหมายคุณธรรม</w:t>
            </w:r>
          </w:p>
        </w:tc>
        <w:tc>
          <w:tcPr>
            <w:tcW w:w="2410" w:type="dxa"/>
          </w:tcPr>
          <w:p w14:paraId="1647E5F2" w14:textId="77777777" w:rsidR="009F792F" w:rsidRPr="00F64FF0" w:rsidRDefault="009F792F" w:rsidP="00EA5D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2410" w:type="dxa"/>
          </w:tcPr>
          <w:p w14:paraId="5F4D3B45" w14:textId="77777777" w:rsidR="009F792F" w:rsidRPr="00F64FF0" w:rsidRDefault="009F792F" w:rsidP="00EA5D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977" w:type="dxa"/>
          </w:tcPr>
          <w:p w14:paraId="30E7B569" w14:textId="77777777" w:rsidR="009F792F" w:rsidRPr="00F64FF0" w:rsidRDefault="009F792F" w:rsidP="00EA5D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 xml:space="preserve">กลุ่มเป้าหมาย </w:t>
            </w:r>
            <w:r w:rsidRPr="00F64FF0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(ใคร/จำนวนเท่าไหร่)</w:t>
            </w:r>
          </w:p>
        </w:tc>
        <w:tc>
          <w:tcPr>
            <w:tcW w:w="4536" w:type="dxa"/>
          </w:tcPr>
          <w:p w14:paraId="442753D6" w14:textId="77777777" w:rsidR="009F792F" w:rsidRPr="00F64FF0" w:rsidRDefault="009F792F" w:rsidP="00EA5D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รายงานความคืบหน้า/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ผลสำเร็จของการดำเนินกิจกรรม</w:t>
            </w:r>
          </w:p>
        </w:tc>
      </w:tr>
      <w:tr w:rsidR="009F792F" w:rsidRPr="00F4705A" w14:paraId="5E15A601" w14:textId="77777777" w:rsidTr="00EA5D59">
        <w:trPr>
          <w:trHeight w:val="317"/>
        </w:trPr>
        <w:tc>
          <w:tcPr>
            <w:tcW w:w="14601" w:type="dxa"/>
            <w:gridSpan w:val="5"/>
            <w:shd w:val="clear" w:color="auto" w:fill="DEEAF6" w:themeFill="accent5" w:themeFillTint="33"/>
          </w:tcPr>
          <w:p w14:paraId="1E668554" w14:textId="77777777" w:rsidR="009F792F" w:rsidRDefault="009F792F" w:rsidP="00EA5D59">
            <w:pPr>
              <w:rPr>
                <w:rFonts w:ascii="TH SarabunIT๙" w:hAnsi="TH SarabunIT๙" w:cs="TH SarabunIT๙"/>
                <w:b/>
                <w:bCs/>
              </w:rPr>
            </w:pPr>
            <w:r w:rsidRPr="0069000F">
              <w:rPr>
                <w:rFonts w:ascii="TH SarabunIT๙" w:hAnsi="TH SarabunIT๙" w:cs="TH SarabunIT๙" w:hint="cs"/>
                <w:b/>
                <w:bCs/>
                <w:cs/>
              </w:rPr>
              <w:t>ปัญหาที่อยากแก้</w:t>
            </w:r>
          </w:p>
        </w:tc>
      </w:tr>
      <w:tr w:rsidR="009F792F" w:rsidRPr="00F4705A" w14:paraId="214CEB10" w14:textId="77777777" w:rsidTr="00EA5D59">
        <w:trPr>
          <w:trHeight w:val="317"/>
        </w:trPr>
        <w:tc>
          <w:tcPr>
            <w:tcW w:w="2268" w:type="dxa"/>
          </w:tcPr>
          <w:p w14:paraId="7F8E60EE" w14:textId="77777777" w:rsidR="009F792F" w:rsidRDefault="009F792F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๑.</w:t>
            </w:r>
          </w:p>
        </w:tc>
        <w:tc>
          <w:tcPr>
            <w:tcW w:w="2410" w:type="dxa"/>
          </w:tcPr>
          <w:p w14:paraId="1429923C" w14:textId="77777777" w:rsidR="009F792F" w:rsidRDefault="009F792F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19DBC05F" w14:textId="77777777" w:rsidR="009F792F" w:rsidRDefault="009F792F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</w:tcPr>
          <w:p w14:paraId="1E6FB54F" w14:textId="77777777" w:rsidR="009F792F" w:rsidRDefault="009F792F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6" w:type="dxa"/>
          </w:tcPr>
          <w:p w14:paraId="3E8B6566" w14:textId="77777777" w:rsidR="009F792F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 w:rsidRPr="00DF1324">
              <w:rPr>
                <w:rFonts w:ascii="TH SarabunIT๙" w:hAnsi="TH SarabunIT๙" w:cs="TH SarabunIT๙"/>
                <w:cs/>
              </w:rPr>
              <w:t xml:space="preserve">  สำเร็จ คือ (ผ่านตัวชี้วัดที่ตั้งไว้)</w:t>
            </w:r>
          </w:p>
          <w:p w14:paraId="04BDE1C2" w14:textId="77777777" w:rsidR="009F792F" w:rsidRPr="00C4016D" w:rsidRDefault="009F792F" w:rsidP="00EA5D59">
            <w:pPr>
              <w:rPr>
                <w:rFonts w:ascii="TH SarabunIT๙" w:hAnsi="TH SarabunIT๙" w:cs="TH SarabunIT๙"/>
                <w:cs/>
              </w:rPr>
            </w:pPr>
            <w:r w:rsidRPr="00C4016D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ระดับที่ ๑ </w:t>
            </w:r>
            <w:r w:rsidRPr="00C4016D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๒</w:t>
            </w:r>
          </w:p>
          <w:p w14:paraId="038A91F1" w14:textId="77777777" w:rsidR="009F792F" w:rsidRPr="00C4016D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 ระดับที่ ๓</w:t>
            </w:r>
          </w:p>
          <w:p w14:paraId="760D8272" w14:textId="77777777" w:rsidR="009F792F" w:rsidRPr="00C4016D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๔</w:t>
            </w:r>
          </w:p>
          <w:p w14:paraId="7F523C95" w14:textId="77777777" w:rsidR="009F792F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๕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(หลักฐานตามเอกสารแนบ)</w:t>
            </w:r>
          </w:p>
          <w:p w14:paraId="10EB12FF" w14:textId="77777777" w:rsidR="009F792F" w:rsidRPr="00DF1324" w:rsidRDefault="009F792F" w:rsidP="00EA5D59">
            <w:pPr>
              <w:rPr>
                <w:rFonts w:ascii="TH SarabunIT๙" w:hAnsi="TH SarabunIT๙" w:cs="TH SarabunIT๙"/>
                <w:cs/>
              </w:rPr>
            </w:pPr>
          </w:p>
          <w:p w14:paraId="254485A6" w14:textId="77777777" w:rsidR="009F792F" w:rsidRPr="00DF1324" w:rsidRDefault="009F792F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 w:rsidRPr="00DF1324">
              <w:rPr>
                <w:rFonts w:ascii="TH SarabunIT๙" w:hAnsi="TH SarabunIT๙" w:cs="TH SarabunIT๙"/>
                <w:cs/>
              </w:rPr>
              <w:t xml:space="preserve">  ไม่สำเร็จ เพราะ(..............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</w:t>
            </w:r>
            <w:r w:rsidRPr="00DF1324">
              <w:rPr>
                <w:rFonts w:ascii="TH SarabunIT๙" w:hAnsi="TH SarabunIT๙" w:cs="TH SarabunIT๙"/>
                <w:cs/>
              </w:rPr>
              <w:t>...)</w:t>
            </w:r>
          </w:p>
          <w:p w14:paraId="50C7EFF2" w14:textId="77777777" w:rsidR="009F792F" w:rsidRPr="00DF1324" w:rsidRDefault="009F792F" w:rsidP="00EA5D59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F792F" w:rsidRPr="00F4705A" w14:paraId="7F66418B" w14:textId="77777777" w:rsidTr="00EA5D59">
        <w:trPr>
          <w:trHeight w:val="369"/>
        </w:trPr>
        <w:tc>
          <w:tcPr>
            <w:tcW w:w="2268" w:type="dxa"/>
          </w:tcPr>
          <w:p w14:paraId="1EE2779E" w14:textId="77777777" w:rsidR="009F792F" w:rsidRDefault="009F792F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๒.</w:t>
            </w:r>
          </w:p>
        </w:tc>
        <w:tc>
          <w:tcPr>
            <w:tcW w:w="2410" w:type="dxa"/>
          </w:tcPr>
          <w:p w14:paraId="7113A1B7" w14:textId="77777777" w:rsidR="009F792F" w:rsidRDefault="009F792F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192FE7F6" w14:textId="77777777" w:rsidR="009F792F" w:rsidRDefault="009F792F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</w:tcPr>
          <w:p w14:paraId="5DE29338" w14:textId="77777777" w:rsidR="009F792F" w:rsidRDefault="009F792F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6" w:type="dxa"/>
          </w:tcPr>
          <w:p w14:paraId="5836B6CA" w14:textId="77777777" w:rsidR="009F792F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 w:rsidRPr="00DF1324">
              <w:rPr>
                <w:rFonts w:ascii="TH SarabunIT๙" w:hAnsi="TH SarabunIT๙" w:cs="TH SarabunIT๙"/>
                <w:cs/>
              </w:rPr>
              <w:t xml:space="preserve"> สำเร็จ คือ (ผ่านตัวชี้วัดที่ตั้งไว้)</w:t>
            </w:r>
          </w:p>
          <w:p w14:paraId="460F4F5B" w14:textId="77777777" w:rsidR="009F792F" w:rsidRPr="00C4016D" w:rsidRDefault="009F792F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ระดับที่ ๑ </w:t>
            </w:r>
            <w:r w:rsidRPr="00C4016D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๒</w:t>
            </w:r>
          </w:p>
          <w:p w14:paraId="54642615" w14:textId="77777777" w:rsidR="009F792F" w:rsidRPr="00C4016D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 ระดับที่ ๓</w:t>
            </w:r>
          </w:p>
          <w:p w14:paraId="2115CD2C" w14:textId="77777777" w:rsidR="009F792F" w:rsidRPr="00C4016D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๔</w:t>
            </w:r>
          </w:p>
          <w:p w14:paraId="5C6CC6C8" w14:textId="77777777" w:rsidR="009F792F" w:rsidRPr="00DF1324" w:rsidRDefault="009F792F" w:rsidP="00EA5D59">
            <w:pPr>
              <w:spacing w:after="16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๕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903287">
              <w:rPr>
                <w:rFonts w:ascii="TH SarabunIT๙" w:hAnsi="TH SarabunIT๙" w:cs="TH SarabunIT๙"/>
                <w:cs/>
              </w:rPr>
              <w:t>(หลักฐานตามเอกสารแนบ)</w:t>
            </w:r>
          </w:p>
          <w:p w14:paraId="5412D087" w14:textId="77777777" w:rsidR="009F792F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DF1324">
              <w:rPr>
                <w:rFonts w:ascii="TH SarabunIT๙" w:hAnsi="TH SarabunIT๙" w:cs="TH SarabunIT๙"/>
                <w:cs/>
              </w:rPr>
              <w:t>ไม่สำเร็จ เพราะ(.........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</w:t>
            </w:r>
            <w:r w:rsidRPr="00DF1324">
              <w:rPr>
                <w:rFonts w:ascii="TH SarabunIT๙" w:hAnsi="TH SarabunIT๙" w:cs="TH SarabunIT๙"/>
                <w:cs/>
              </w:rPr>
              <w:t>........)</w:t>
            </w:r>
          </w:p>
          <w:p w14:paraId="70D6BE21" w14:textId="77777777" w:rsidR="009F792F" w:rsidRDefault="009F792F" w:rsidP="00EA5D59">
            <w:pPr>
              <w:rPr>
                <w:rFonts w:ascii="TH SarabunIT๙" w:hAnsi="TH SarabunIT๙" w:cs="TH SarabunIT๙"/>
              </w:rPr>
            </w:pPr>
          </w:p>
          <w:p w14:paraId="7948F830" w14:textId="77777777" w:rsidR="009F792F" w:rsidRDefault="009F792F" w:rsidP="00EA5D59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F792F" w:rsidRPr="00903287" w14:paraId="012CA666" w14:textId="77777777" w:rsidTr="00EA5D59">
        <w:trPr>
          <w:trHeight w:val="285"/>
        </w:trPr>
        <w:tc>
          <w:tcPr>
            <w:tcW w:w="14601" w:type="dxa"/>
            <w:gridSpan w:val="5"/>
            <w:shd w:val="clear" w:color="auto" w:fill="DEEAF6" w:themeFill="accent5" w:themeFillTint="33"/>
          </w:tcPr>
          <w:p w14:paraId="10ED784C" w14:textId="77777777" w:rsidR="009F792F" w:rsidRPr="00903287" w:rsidRDefault="009F792F" w:rsidP="00EA5D5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03287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ความดีที่อยากทำ</w:t>
            </w:r>
          </w:p>
        </w:tc>
      </w:tr>
      <w:tr w:rsidR="009F792F" w:rsidRPr="00F4705A" w14:paraId="2FDE6663" w14:textId="77777777" w:rsidTr="00EA5D59">
        <w:trPr>
          <w:trHeight w:val="239"/>
        </w:trPr>
        <w:tc>
          <w:tcPr>
            <w:tcW w:w="2268" w:type="dxa"/>
          </w:tcPr>
          <w:p w14:paraId="28F83FAB" w14:textId="77777777" w:rsidR="009F792F" w:rsidRDefault="009F792F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๑.</w:t>
            </w:r>
          </w:p>
        </w:tc>
        <w:tc>
          <w:tcPr>
            <w:tcW w:w="2410" w:type="dxa"/>
          </w:tcPr>
          <w:p w14:paraId="56AF47D5" w14:textId="77777777" w:rsidR="009F792F" w:rsidRDefault="009F792F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1D638B03" w14:textId="77777777" w:rsidR="009F792F" w:rsidRDefault="009F792F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</w:tcPr>
          <w:p w14:paraId="0ED8BEF8" w14:textId="77777777" w:rsidR="009F792F" w:rsidRDefault="009F792F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6" w:type="dxa"/>
          </w:tcPr>
          <w:p w14:paraId="2C22F182" w14:textId="77777777" w:rsidR="009F792F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DF1324">
              <w:rPr>
                <w:rFonts w:ascii="TH SarabunIT๙" w:hAnsi="TH SarabunIT๙" w:cs="TH SarabunIT๙"/>
                <w:cs/>
              </w:rPr>
              <w:t>สำเร็จ คือ (ผ่านตัวชี้วัดที่ตั้งไว้)</w:t>
            </w:r>
          </w:p>
          <w:p w14:paraId="5397D1A8" w14:textId="77777777" w:rsidR="009F792F" w:rsidRPr="00C4016D" w:rsidRDefault="009F792F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ระดับที่ ๑ </w:t>
            </w:r>
            <w:r w:rsidRPr="00C4016D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๒</w:t>
            </w:r>
          </w:p>
          <w:p w14:paraId="0252F42D" w14:textId="77777777" w:rsidR="009F792F" w:rsidRPr="00C4016D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 ระดับที่ ๓</w:t>
            </w:r>
          </w:p>
          <w:p w14:paraId="436E032B" w14:textId="77777777" w:rsidR="009F792F" w:rsidRPr="00C4016D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๔</w:t>
            </w:r>
          </w:p>
          <w:p w14:paraId="6E7C5187" w14:textId="77777777" w:rsidR="009F792F" w:rsidRPr="00DF1324" w:rsidRDefault="009F792F" w:rsidP="00EA5D59">
            <w:pPr>
              <w:spacing w:after="16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๕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903287">
              <w:rPr>
                <w:rFonts w:ascii="TH SarabunIT๙" w:hAnsi="TH SarabunIT๙" w:cs="TH SarabunIT๙"/>
                <w:cs/>
              </w:rPr>
              <w:t>(หลักฐานตามเอกสารแนบ)</w:t>
            </w:r>
          </w:p>
          <w:p w14:paraId="32508EC5" w14:textId="77777777" w:rsidR="009F792F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DF1324">
              <w:rPr>
                <w:rFonts w:ascii="TH SarabunIT๙" w:hAnsi="TH SarabunIT๙" w:cs="TH SarabunIT๙"/>
                <w:cs/>
              </w:rPr>
              <w:t>ไม่สำเร็จ เพราะ(........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Pr="00DF1324">
              <w:rPr>
                <w:rFonts w:ascii="TH SarabunIT๙" w:hAnsi="TH SarabunIT๙" w:cs="TH SarabunIT๙"/>
                <w:cs/>
              </w:rPr>
              <w:t>.........)</w:t>
            </w:r>
          </w:p>
          <w:p w14:paraId="5781F69A" w14:textId="77777777" w:rsidR="009F792F" w:rsidRDefault="009F792F" w:rsidP="00EA5D59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F792F" w:rsidRPr="00F4705A" w14:paraId="29CC7F92" w14:textId="77777777" w:rsidTr="00EA5D59">
        <w:trPr>
          <w:trHeight w:val="263"/>
        </w:trPr>
        <w:tc>
          <w:tcPr>
            <w:tcW w:w="2268" w:type="dxa"/>
          </w:tcPr>
          <w:p w14:paraId="020AA1C9" w14:textId="77777777" w:rsidR="009F792F" w:rsidRDefault="009F792F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๒.</w:t>
            </w:r>
          </w:p>
        </w:tc>
        <w:tc>
          <w:tcPr>
            <w:tcW w:w="2410" w:type="dxa"/>
          </w:tcPr>
          <w:p w14:paraId="6CED49E0" w14:textId="77777777" w:rsidR="009F792F" w:rsidRDefault="009F792F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6637F682" w14:textId="77777777" w:rsidR="009F792F" w:rsidRDefault="009F792F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</w:tcPr>
          <w:p w14:paraId="0BF8CBCC" w14:textId="77777777" w:rsidR="009F792F" w:rsidRDefault="009F792F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6" w:type="dxa"/>
          </w:tcPr>
          <w:p w14:paraId="62AEFA2B" w14:textId="77777777" w:rsidR="009F792F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DF1324">
              <w:rPr>
                <w:rFonts w:ascii="TH SarabunIT๙" w:hAnsi="TH SarabunIT๙" w:cs="TH SarabunIT๙"/>
                <w:cs/>
              </w:rPr>
              <w:t>สำเร็จ คือ (ผ่านตัวชี้วัดที่ตั้งไว้)</w:t>
            </w:r>
          </w:p>
          <w:p w14:paraId="6DC03223" w14:textId="77777777" w:rsidR="009F792F" w:rsidRPr="00C4016D" w:rsidRDefault="009F792F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ระดับที่ ๑ </w:t>
            </w:r>
            <w:r w:rsidRPr="00C4016D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๒</w:t>
            </w:r>
          </w:p>
          <w:p w14:paraId="015065D9" w14:textId="77777777" w:rsidR="009F792F" w:rsidRPr="00C4016D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 w:rsidRPr="00C4016D">
              <w:rPr>
                <w:rFonts w:ascii="TH SarabunIT๙" w:hAnsi="TH SarabunIT๙" w:cs="TH SarabunIT๙" w:hint="cs"/>
                <w:cs/>
              </w:rPr>
              <w:t xml:space="preserve"> ระดับที่ ๓</w:t>
            </w:r>
          </w:p>
          <w:p w14:paraId="045FF680" w14:textId="77777777" w:rsidR="009F792F" w:rsidRPr="00C4016D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๔</w:t>
            </w:r>
          </w:p>
          <w:p w14:paraId="7080369C" w14:textId="77777777" w:rsidR="009F792F" w:rsidRPr="00DF1324" w:rsidRDefault="009F792F" w:rsidP="00EA5D59">
            <w:pPr>
              <w:spacing w:after="16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4016D">
              <w:rPr>
                <w:rFonts w:ascii="TH SarabunIT๙" w:hAnsi="TH SarabunIT๙" w:cs="TH SarabunIT๙" w:hint="cs"/>
                <w:cs/>
              </w:rPr>
              <w:t>ระดับที่ ๕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903287">
              <w:rPr>
                <w:rFonts w:ascii="TH SarabunIT๙" w:hAnsi="TH SarabunIT๙" w:cs="TH SarabunIT๙"/>
                <w:cs/>
              </w:rPr>
              <w:t>(หลักฐานตามเอกสารแนบ)</w:t>
            </w:r>
          </w:p>
          <w:p w14:paraId="01BBE729" w14:textId="77777777" w:rsidR="009F792F" w:rsidRDefault="009F792F" w:rsidP="00EA5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sym w:font="Webdings" w:char="F03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DF1324">
              <w:rPr>
                <w:rFonts w:ascii="TH SarabunIT๙" w:hAnsi="TH SarabunIT๙" w:cs="TH SarabunIT๙"/>
                <w:cs/>
              </w:rPr>
              <w:t>ไม่สำเร็จ เพราะ(.........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Pr="00DF1324">
              <w:rPr>
                <w:rFonts w:ascii="TH SarabunIT๙" w:hAnsi="TH SarabunIT๙" w:cs="TH SarabunIT๙"/>
                <w:cs/>
              </w:rPr>
              <w:t>........)</w:t>
            </w:r>
          </w:p>
          <w:p w14:paraId="209FB416" w14:textId="77777777" w:rsidR="009F792F" w:rsidRDefault="009F792F" w:rsidP="00EA5D59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2546CAC6" w14:textId="77777777" w:rsidR="009F792F" w:rsidRDefault="009F792F" w:rsidP="009F792F">
      <w:pPr>
        <w:rPr>
          <w:rFonts w:ascii="TH SarabunIT๙" w:hAnsi="TH SarabunIT๙" w:cs="TH SarabunIT๙"/>
          <w:sz w:val="24"/>
          <w:szCs w:val="32"/>
          <w:cs/>
        </w:rPr>
      </w:pPr>
      <w:r w:rsidRPr="00A46DB6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03656B" wp14:editId="1156754B">
                <wp:simplePos x="0" y="0"/>
                <wp:positionH relativeFrom="column">
                  <wp:posOffset>5368044</wp:posOffset>
                </wp:positionH>
                <wp:positionV relativeFrom="paragraph">
                  <wp:posOffset>686946</wp:posOffset>
                </wp:positionV>
                <wp:extent cx="2360930" cy="1404620"/>
                <wp:effectExtent l="0" t="0" r="0" b="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7163D" w14:textId="77777777" w:rsidR="009F792F" w:rsidRPr="00A46DB6" w:rsidRDefault="009F792F" w:rsidP="009F792F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 ........................................................... 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เสนอ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br/>
                              <w:t xml:space="preserve">       (                                           )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ผู้อำนวยการสำนัก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กอง/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ศูนย์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3656B" id="_x0000_s1027" type="#_x0000_t202" style="position:absolute;margin-left:422.7pt;margin-top:54.1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" filled="f" stroked="f">
                <v:textbox style="mso-fit-shape-to-text:t">
                  <w:txbxContent>
                    <w:p w14:paraId="7587163D" w14:textId="77777777" w:rsidR="009F792F" w:rsidRPr="00A46DB6" w:rsidRDefault="009F792F" w:rsidP="009F792F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 ........................................................... ผู้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เสนอ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br/>
                        <w:t xml:space="preserve">       (                                           )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br/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ผู้อำนวยการสำนัก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/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กอง/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ศูนย์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>สรุปความก้าวหน้าผลการดำเนินงาน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มีกิจกรรมที่ดำเนินการแล้วเสร็จและผ่านตัวชี้วัด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จำนวน..............กิจกรรม   จาก .........................กิจกรรมทั้งหมด  </w:t>
      </w:r>
      <w:r w:rsidRPr="00903287">
        <w:rPr>
          <w:rFonts w:ascii="TH SarabunIT๙" w:hAnsi="TH SarabunIT๙" w:cs="TH SarabunIT๙" w:hint="cs"/>
          <w:b/>
          <w:bCs/>
          <w:sz w:val="24"/>
          <w:szCs w:val="32"/>
          <w:cs/>
        </w:rPr>
        <w:t>คิดเป็นร้อยละ.....................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ของแผนที่กำหนดไว้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(ต้องไม่ต่ำกว่าร้อยละ ๖๐)</w:t>
      </w:r>
    </w:p>
    <w:p w14:paraId="27DDD364" w14:textId="77777777" w:rsidR="009F792F" w:rsidRDefault="009F792F" w:rsidP="009F792F">
      <w:pPr>
        <w:rPr>
          <w:rFonts w:ascii="TH SarabunIT๙" w:hAnsi="TH SarabunIT๙" w:cs="TH SarabunIT๙"/>
          <w:sz w:val="24"/>
          <w:szCs w:val="32"/>
        </w:rPr>
      </w:pPr>
      <w:r w:rsidRPr="00A46DB6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CDE734C" wp14:editId="3CF9F52A">
                <wp:simplePos x="0" y="0"/>
                <wp:positionH relativeFrom="column">
                  <wp:posOffset>406778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7C69A" w14:textId="77777777" w:rsidR="009F792F" w:rsidRPr="00A46DB6" w:rsidRDefault="009F792F" w:rsidP="009F792F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 ........................................................... 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รายงาน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br/>
                              <w:t xml:space="preserve">       (                                           )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เลขานุการคณะทำงาน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E734C" id="_x0000_s1028" type="#_x0000_t202" style="position:absolute;margin-left:32.05pt;margin-top:11.85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" filled="f" stroked="f">
                <v:textbox style="mso-fit-shape-to-text:t">
                  <w:txbxContent>
                    <w:p w14:paraId="26D7C69A" w14:textId="77777777" w:rsidR="009F792F" w:rsidRPr="00A46DB6" w:rsidRDefault="009F792F" w:rsidP="009F792F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 ........................................................... ผู้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รายงาน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br/>
                        <w:t xml:space="preserve">       (                                           )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br/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เลขานุการคณะทำงาน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5BF7A6C1" w14:textId="77777777" w:rsidR="00A30368" w:rsidRDefault="00A30368"/>
    <w:sectPr w:rsidR="00A30368" w:rsidSect="009F79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2F"/>
    <w:rsid w:val="009F792F"/>
    <w:rsid w:val="00A30368"/>
    <w:rsid w:val="00AD7360"/>
    <w:rsid w:val="00B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169F"/>
  <w15:chartTrackingRefBased/>
  <w15:docId w15:val="{4E558BE0-33D8-4181-8024-7AB0D13D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cifs</dc:creator>
  <cp:keywords/>
  <dc:description/>
  <cp:lastModifiedBy>it cifs</cp:lastModifiedBy>
  <cp:revision>3</cp:revision>
  <dcterms:created xsi:type="dcterms:W3CDTF">2021-11-15T02:34:00Z</dcterms:created>
  <dcterms:modified xsi:type="dcterms:W3CDTF">2021-11-17T04:34:00Z</dcterms:modified>
</cp:coreProperties>
</file>