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D2C7" w14:textId="77777777" w:rsidR="000A5174" w:rsidRDefault="000A5174" w:rsidP="000A5174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389EE546" w14:textId="77777777" w:rsidR="000A5174" w:rsidRPr="00932317" w:rsidRDefault="000A5174" w:rsidP="000A5174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1E6E8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113962" wp14:editId="10D3463D">
                <wp:simplePos x="0" y="0"/>
                <wp:positionH relativeFrom="column">
                  <wp:posOffset>5335700</wp:posOffset>
                </wp:positionH>
                <wp:positionV relativeFrom="paragraph">
                  <wp:posOffset>-341005</wp:posOffset>
                </wp:positionV>
                <wp:extent cx="787078" cy="1404620"/>
                <wp:effectExtent l="0" t="0" r="13335" b="2730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0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D5EEB" w14:textId="77777777" w:rsidR="000A5174" w:rsidRPr="00996C8D" w:rsidRDefault="000A5174" w:rsidP="000A5174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996C8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แบบ ๑.๒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1396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0.15pt;margin-top:-26.85pt;width:61.9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">
                <v:textbox style="mso-fit-shape-to-text:t">
                  <w:txbxContent>
                    <w:p w14:paraId="6E3D5EEB" w14:textId="77777777" w:rsidR="000A5174" w:rsidRPr="00996C8D" w:rsidRDefault="000A5174" w:rsidP="000A5174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996C8D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แบบ ๑.๒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72003810"/>
      <w:r w:rsidRPr="00932317">
        <w:rPr>
          <w:rFonts w:ascii="TH SarabunIT๙" w:hAnsi="TH SarabunIT๙" w:cs="TH SarabunIT๙" w:hint="cs"/>
          <w:b/>
          <w:bCs/>
          <w:sz w:val="28"/>
          <w:szCs w:val="36"/>
          <w:cs/>
        </w:rPr>
        <w:t>รายชื่อผู้เข้าร่วมประกาศเจตนารมณ์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และกำหนดคุณธรรมเป้าหมาย</w:t>
      </w:r>
    </w:p>
    <w:bookmarkEnd w:id="0"/>
    <w:p w14:paraId="42CE851F" w14:textId="77777777" w:rsidR="000A5174" w:rsidRPr="00932317" w:rsidRDefault="000A5174" w:rsidP="000A5174">
      <w:pPr>
        <w:ind w:firstLine="720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932317">
        <w:rPr>
          <w:rFonts w:ascii="TH SarabunIT๙" w:hAnsi="TH SarabunIT๙" w:cs="TH SarabunIT๙" w:hint="cs"/>
          <w:b/>
          <w:bCs/>
          <w:sz w:val="28"/>
          <w:szCs w:val="36"/>
          <w:cs/>
        </w:rPr>
        <w:t>ของ กอง/สำนัก....................................................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724"/>
        <w:gridCol w:w="3245"/>
        <w:gridCol w:w="2550"/>
        <w:gridCol w:w="2476"/>
      </w:tblGrid>
      <w:tr w:rsidR="000A5174" w:rsidRPr="00932317" w14:paraId="25C1CED1" w14:textId="77777777" w:rsidTr="00EA5D59">
        <w:trPr>
          <w:trHeight w:val="394"/>
        </w:trPr>
        <w:tc>
          <w:tcPr>
            <w:tcW w:w="724" w:type="dxa"/>
          </w:tcPr>
          <w:p w14:paraId="07D5D62C" w14:textId="77777777" w:rsidR="000A5174" w:rsidRPr="00932317" w:rsidRDefault="000A5174" w:rsidP="00EA5D5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323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3245" w:type="dxa"/>
          </w:tcPr>
          <w:p w14:paraId="31861CA5" w14:textId="77777777" w:rsidR="000A5174" w:rsidRPr="00932317" w:rsidRDefault="000A5174" w:rsidP="00EA5D5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9323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</w:t>
            </w:r>
            <w:r w:rsidRPr="00932317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- </w:t>
            </w:r>
            <w:r w:rsidRPr="009323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สกุล</w:t>
            </w:r>
          </w:p>
        </w:tc>
        <w:tc>
          <w:tcPr>
            <w:tcW w:w="2550" w:type="dxa"/>
          </w:tcPr>
          <w:p w14:paraId="0105A470" w14:textId="77777777" w:rsidR="000A5174" w:rsidRPr="00932317" w:rsidRDefault="000A5174" w:rsidP="00EA5D5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323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2476" w:type="dxa"/>
          </w:tcPr>
          <w:p w14:paraId="5081FC88" w14:textId="77777777" w:rsidR="000A5174" w:rsidRPr="00932317" w:rsidRDefault="000A5174" w:rsidP="00EA5D5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93231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ลงนาม</w:t>
            </w:r>
          </w:p>
        </w:tc>
      </w:tr>
      <w:tr w:rsidR="000A5174" w14:paraId="12648B15" w14:textId="77777777" w:rsidTr="00EA5D59">
        <w:trPr>
          <w:trHeight w:val="588"/>
        </w:trPr>
        <w:tc>
          <w:tcPr>
            <w:tcW w:w="724" w:type="dxa"/>
          </w:tcPr>
          <w:p w14:paraId="1727EBF7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245" w:type="dxa"/>
          </w:tcPr>
          <w:p w14:paraId="71941382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0" w:type="dxa"/>
          </w:tcPr>
          <w:p w14:paraId="58BD4595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76" w:type="dxa"/>
          </w:tcPr>
          <w:p w14:paraId="70233992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A5174" w14:paraId="08B15216" w14:textId="77777777" w:rsidTr="00EA5D59">
        <w:trPr>
          <w:trHeight w:val="588"/>
        </w:trPr>
        <w:tc>
          <w:tcPr>
            <w:tcW w:w="724" w:type="dxa"/>
          </w:tcPr>
          <w:p w14:paraId="36384D9E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245" w:type="dxa"/>
          </w:tcPr>
          <w:p w14:paraId="29066796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0" w:type="dxa"/>
          </w:tcPr>
          <w:p w14:paraId="75C0C061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76" w:type="dxa"/>
          </w:tcPr>
          <w:p w14:paraId="7EA12FBD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A5174" w14:paraId="66C766AB" w14:textId="77777777" w:rsidTr="00EA5D59">
        <w:trPr>
          <w:trHeight w:val="588"/>
        </w:trPr>
        <w:tc>
          <w:tcPr>
            <w:tcW w:w="724" w:type="dxa"/>
          </w:tcPr>
          <w:p w14:paraId="15A6C32D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245" w:type="dxa"/>
          </w:tcPr>
          <w:p w14:paraId="399A5D21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0" w:type="dxa"/>
          </w:tcPr>
          <w:p w14:paraId="71F39546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76" w:type="dxa"/>
          </w:tcPr>
          <w:p w14:paraId="28B299EA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A5174" w14:paraId="7E36DC68" w14:textId="77777777" w:rsidTr="00EA5D59">
        <w:trPr>
          <w:trHeight w:val="588"/>
        </w:trPr>
        <w:tc>
          <w:tcPr>
            <w:tcW w:w="724" w:type="dxa"/>
          </w:tcPr>
          <w:p w14:paraId="0ABAA4F6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245" w:type="dxa"/>
          </w:tcPr>
          <w:p w14:paraId="355727FE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0" w:type="dxa"/>
          </w:tcPr>
          <w:p w14:paraId="6BA5FEB5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76" w:type="dxa"/>
          </w:tcPr>
          <w:p w14:paraId="5A2951E0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A5174" w14:paraId="464986D5" w14:textId="77777777" w:rsidTr="00EA5D59">
        <w:trPr>
          <w:trHeight w:val="588"/>
        </w:trPr>
        <w:tc>
          <w:tcPr>
            <w:tcW w:w="724" w:type="dxa"/>
          </w:tcPr>
          <w:p w14:paraId="19B2806A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245" w:type="dxa"/>
          </w:tcPr>
          <w:p w14:paraId="6FF51515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0" w:type="dxa"/>
          </w:tcPr>
          <w:p w14:paraId="2836B7C6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76" w:type="dxa"/>
          </w:tcPr>
          <w:p w14:paraId="5634E532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A5174" w14:paraId="1C24F2A5" w14:textId="77777777" w:rsidTr="00EA5D59">
        <w:trPr>
          <w:trHeight w:val="588"/>
        </w:trPr>
        <w:tc>
          <w:tcPr>
            <w:tcW w:w="724" w:type="dxa"/>
          </w:tcPr>
          <w:p w14:paraId="0DC660CA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245" w:type="dxa"/>
          </w:tcPr>
          <w:p w14:paraId="0E7BDCD5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0" w:type="dxa"/>
          </w:tcPr>
          <w:p w14:paraId="40D39ABD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76" w:type="dxa"/>
          </w:tcPr>
          <w:p w14:paraId="10E429D1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A5174" w14:paraId="1CA519D0" w14:textId="77777777" w:rsidTr="00EA5D59">
        <w:trPr>
          <w:trHeight w:val="588"/>
        </w:trPr>
        <w:tc>
          <w:tcPr>
            <w:tcW w:w="724" w:type="dxa"/>
          </w:tcPr>
          <w:p w14:paraId="507D74DD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245" w:type="dxa"/>
          </w:tcPr>
          <w:p w14:paraId="77F922B7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0" w:type="dxa"/>
          </w:tcPr>
          <w:p w14:paraId="2BB5BDEB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76" w:type="dxa"/>
          </w:tcPr>
          <w:p w14:paraId="7643A886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A5174" w14:paraId="1BEAA1CF" w14:textId="77777777" w:rsidTr="00EA5D59">
        <w:trPr>
          <w:trHeight w:val="588"/>
        </w:trPr>
        <w:tc>
          <w:tcPr>
            <w:tcW w:w="724" w:type="dxa"/>
          </w:tcPr>
          <w:p w14:paraId="04DC013B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245" w:type="dxa"/>
          </w:tcPr>
          <w:p w14:paraId="0727DE8C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0" w:type="dxa"/>
          </w:tcPr>
          <w:p w14:paraId="1F91577C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76" w:type="dxa"/>
          </w:tcPr>
          <w:p w14:paraId="25D5F37C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A5174" w14:paraId="0B75013C" w14:textId="77777777" w:rsidTr="00EA5D59">
        <w:trPr>
          <w:trHeight w:val="588"/>
        </w:trPr>
        <w:tc>
          <w:tcPr>
            <w:tcW w:w="724" w:type="dxa"/>
          </w:tcPr>
          <w:p w14:paraId="134E39CD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245" w:type="dxa"/>
          </w:tcPr>
          <w:p w14:paraId="3B0C1868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0" w:type="dxa"/>
          </w:tcPr>
          <w:p w14:paraId="5A112AB1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76" w:type="dxa"/>
          </w:tcPr>
          <w:p w14:paraId="5F9FAB21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A5174" w14:paraId="5495304C" w14:textId="77777777" w:rsidTr="00EA5D59">
        <w:trPr>
          <w:trHeight w:val="588"/>
        </w:trPr>
        <w:tc>
          <w:tcPr>
            <w:tcW w:w="724" w:type="dxa"/>
          </w:tcPr>
          <w:p w14:paraId="22BD1205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245" w:type="dxa"/>
          </w:tcPr>
          <w:p w14:paraId="4A691EA3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0" w:type="dxa"/>
          </w:tcPr>
          <w:p w14:paraId="3DC91E5E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76" w:type="dxa"/>
          </w:tcPr>
          <w:p w14:paraId="679EDD1B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A5174" w14:paraId="3B9E3684" w14:textId="77777777" w:rsidTr="00EA5D59">
        <w:trPr>
          <w:trHeight w:val="588"/>
        </w:trPr>
        <w:tc>
          <w:tcPr>
            <w:tcW w:w="724" w:type="dxa"/>
          </w:tcPr>
          <w:p w14:paraId="7A6AA521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245" w:type="dxa"/>
          </w:tcPr>
          <w:p w14:paraId="684DD4CD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0" w:type="dxa"/>
          </w:tcPr>
          <w:p w14:paraId="0CE9B962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76" w:type="dxa"/>
          </w:tcPr>
          <w:p w14:paraId="7D799035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A5174" w14:paraId="35C5295A" w14:textId="77777777" w:rsidTr="00EA5D59">
        <w:trPr>
          <w:trHeight w:val="588"/>
        </w:trPr>
        <w:tc>
          <w:tcPr>
            <w:tcW w:w="724" w:type="dxa"/>
          </w:tcPr>
          <w:p w14:paraId="3F9E4A22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245" w:type="dxa"/>
          </w:tcPr>
          <w:p w14:paraId="368ECE92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0" w:type="dxa"/>
          </w:tcPr>
          <w:p w14:paraId="1F97972D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76" w:type="dxa"/>
          </w:tcPr>
          <w:p w14:paraId="158F4E8D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A5174" w14:paraId="51B93C67" w14:textId="77777777" w:rsidTr="00EA5D59">
        <w:trPr>
          <w:trHeight w:val="588"/>
        </w:trPr>
        <w:tc>
          <w:tcPr>
            <w:tcW w:w="724" w:type="dxa"/>
          </w:tcPr>
          <w:p w14:paraId="67D02906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245" w:type="dxa"/>
          </w:tcPr>
          <w:p w14:paraId="37C2C863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0" w:type="dxa"/>
          </w:tcPr>
          <w:p w14:paraId="468E4572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76" w:type="dxa"/>
          </w:tcPr>
          <w:p w14:paraId="5B0B0B31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0A5174" w14:paraId="1FB57525" w14:textId="77777777" w:rsidTr="00EA5D59">
        <w:trPr>
          <w:trHeight w:val="588"/>
        </w:trPr>
        <w:tc>
          <w:tcPr>
            <w:tcW w:w="724" w:type="dxa"/>
          </w:tcPr>
          <w:p w14:paraId="4A4F20F2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245" w:type="dxa"/>
          </w:tcPr>
          <w:p w14:paraId="58AFC279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0" w:type="dxa"/>
          </w:tcPr>
          <w:p w14:paraId="69C47EA3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476" w:type="dxa"/>
          </w:tcPr>
          <w:p w14:paraId="323B1586" w14:textId="77777777" w:rsidR="000A5174" w:rsidRDefault="000A5174" w:rsidP="00EA5D59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0F5BE084" w14:textId="77777777" w:rsidR="000A5174" w:rsidRPr="003C700A" w:rsidRDefault="000A5174" w:rsidP="000A5174">
      <w:pPr>
        <w:ind w:firstLine="720"/>
        <w:jc w:val="center"/>
        <w:rPr>
          <w:rFonts w:ascii="TH SarabunIT๙" w:hAnsi="TH SarabunIT๙" w:cs="TH SarabunIT๙"/>
          <w:sz w:val="24"/>
          <w:szCs w:val="32"/>
          <w:cs/>
        </w:rPr>
      </w:pPr>
    </w:p>
    <w:p w14:paraId="52C0D3C9" w14:textId="77777777" w:rsidR="000A5174" w:rsidRDefault="000A5174" w:rsidP="000A5174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4A89A9D3" w14:textId="77777777" w:rsidR="000A5174" w:rsidRDefault="000A5174" w:rsidP="000A5174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E44DB65" w14:textId="77777777" w:rsidR="000A5174" w:rsidRDefault="000A5174" w:rsidP="000A5174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52A18011" w14:textId="77777777" w:rsidR="000A5174" w:rsidRDefault="000A5174" w:rsidP="000A5174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18BAE5DE" w14:textId="58B0D8ED" w:rsidR="000A5174" w:rsidRPr="00DF0009" w:rsidRDefault="000A5174" w:rsidP="000A51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6A7B">
        <w:rPr>
          <w:rFonts w:ascii="TH SarabunIT๙" w:hAnsi="TH SarabunIT๙" w:cs="TH SarabunIT๙" w:hint="cs"/>
          <w:sz w:val="32"/>
          <w:szCs w:val="32"/>
          <w:cs/>
        </w:rPr>
        <w:t>กลุ่มคุ้มครองจริยธรรม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>ให้แต่ละสำนัก/กอง/ศูนย์</w:t>
      </w:r>
      <w:r w:rsidR="004A6A7B">
        <w:rPr>
          <w:rFonts w:ascii="TH SarabunIT๙" w:hAnsi="TH SarabunIT๙" w:cs="TH SarabunIT๙" w:hint="cs"/>
          <w:sz w:val="32"/>
          <w:szCs w:val="32"/>
          <w:cs/>
        </w:rPr>
        <w:t>ส่งกลับมาที่</w:t>
      </w:r>
      <w:r w:rsidR="004A6A7B">
        <w:rPr>
          <w:rFonts w:ascii="TH SarabunIT๙" w:hAnsi="TH SarabunIT๙" w:cs="TH SarabunIT๙" w:hint="cs"/>
          <w:sz w:val="32"/>
          <w:szCs w:val="32"/>
          <w:cs/>
        </w:rPr>
        <w:t>กลุ่มคุ้มครองจริยธรรม</w:t>
      </w:r>
      <w:r w:rsidR="004A6A7B">
        <w:rPr>
          <w:rFonts w:ascii="TH SarabunIT๙" w:hAnsi="TH SarabunIT๙" w:cs="TH SarabunIT๙" w:hint="cs"/>
          <w:sz w:val="32"/>
          <w:szCs w:val="32"/>
          <w:cs/>
        </w:rPr>
        <w:t xml:space="preserve"> และส่งต่อกระทรวงยุติธรรม</w:t>
      </w:r>
    </w:p>
    <w:p w14:paraId="157B1D20" w14:textId="77777777" w:rsidR="00A30368" w:rsidRDefault="00A30368"/>
    <w:sectPr w:rsidR="00A30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74"/>
    <w:rsid w:val="000A5174"/>
    <w:rsid w:val="004A6A7B"/>
    <w:rsid w:val="00A3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D1EC"/>
  <w15:chartTrackingRefBased/>
  <w15:docId w15:val="{E2CF9FB5-7254-4324-A950-4CB257FD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cifs</dc:creator>
  <cp:keywords/>
  <dc:description/>
  <cp:lastModifiedBy>it cifs</cp:lastModifiedBy>
  <cp:revision>2</cp:revision>
  <dcterms:created xsi:type="dcterms:W3CDTF">2021-11-15T02:23:00Z</dcterms:created>
  <dcterms:modified xsi:type="dcterms:W3CDTF">2021-11-17T04:32:00Z</dcterms:modified>
</cp:coreProperties>
</file>