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B0B6" w14:textId="77777777" w:rsidR="00F80E0A" w:rsidRDefault="0000000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แบบแสดงผลสัมฤทธิ์ของงานอันเป็นที่ประจักษ์ในความสามารถ</w:t>
      </w:r>
    </w:p>
    <w:p w14:paraId="110BF2BD" w14:textId="77777777" w:rsidR="00F80E0A" w:rsidRDefault="000000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ผลการปฏิบัติงานย้อนหลังไม่น้อยกว่า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๓ ปี ความยาวไม่เกิน ๔ หน้ากระดาษ </w:t>
      </w:r>
      <w:r>
        <w:rPr>
          <w:rFonts w:ascii="TH SarabunIT๙" w:hAnsi="TH SarabunIT๙" w:cs="TH SarabunIT๙"/>
          <w:sz w:val="32"/>
          <w:szCs w:val="32"/>
          <w:lang w:val="en-GB"/>
        </w:rPr>
        <w:t>A4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126BEE1E" w14:textId="77777777" w:rsidR="00F80E0A" w:rsidRDefault="00F80E0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519AA3E1" w14:textId="77777777" w:rsidR="00F80E0A" w:rsidRDefault="0000000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ชื่อ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นามสกุล</w:t>
      </w:r>
      <w:r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348DC44F" w14:textId="77777777" w:rsidR="00F80E0A" w:rsidRDefault="0000000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......................................................................................................................................................................</w:t>
      </w:r>
    </w:p>
    <w:p w14:paraId="3DB0CECF" w14:textId="77777777" w:rsidR="00F80E0A" w:rsidRDefault="00000000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สังกัด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งาน</w:t>
      </w:r>
      <w:r>
        <w:rPr>
          <w:rFonts w:ascii="TH SarabunIT๙" w:hAnsi="TH SarabunIT๙" w:cs="TH SarabunIT๙" w:hint="cs"/>
          <w:b/>
          <w:bCs/>
          <w:szCs w:val="32"/>
          <w:cs/>
        </w:rPr>
        <w:t>/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กลุ่ม</w:t>
      </w:r>
      <w:r>
        <w:rPr>
          <w:rFonts w:ascii="TH SarabunIT๙" w:hAnsi="TH SarabunIT๙" w:cs="TH SarabunIT๙" w:hint="cs"/>
          <w:b/>
          <w:bCs/>
          <w:szCs w:val="32"/>
          <w:cs/>
        </w:rPr>
        <w:t>/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กอง</w:t>
      </w:r>
      <w:r>
        <w:rPr>
          <w:rFonts w:ascii="TH SarabunIT๙" w:hAnsi="TH SarabunIT๙" w:cs="TH SarabunIT๙"/>
          <w:b/>
          <w:bCs/>
          <w:szCs w:val="32"/>
          <w:cs/>
        </w:rPr>
        <w:t>/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สำนัก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</w:t>
      </w:r>
      <w:r>
        <w:rPr>
          <w:rFonts w:ascii="TH SarabunIT๙" w:eastAsia="Angsana New" w:hAnsi="TH SarabunIT๙" w:cs="TH SarabunIT๙"/>
          <w:kern w:val="32"/>
          <w:szCs w:val="32"/>
          <w:cs/>
        </w:rPr>
        <w:t>.....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</w:t>
      </w:r>
    </w:p>
    <w:p w14:paraId="42FAB94F" w14:textId="77777777" w:rsidR="00F80E0A" w:rsidRDefault="00000000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สถาบันนิติวิทยาศาสตร์  </w:t>
      </w:r>
      <w:r>
        <w:rPr>
          <w:rFonts w:ascii="TH SarabunIT๙" w:hAnsi="TH SarabunIT๙" w:cs="TH SarabunIT๙"/>
          <w:b/>
          <w:bCs/>
          <w:szCs w:val="32"/>
          <w:cs/>
          <w:lang w:val="th-TH"/>
        </w:rPr>
        <w:t>กระทรวง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ยุติธรรม</w:t>
      </w:r>
      <w:r>
        <w:rPr>
          <w:rFonts w:ascii="TH SarabunIT๙" w:hAnsi="TH SarabunIT๙" w:cs="TH SarabunIT๙"/>
          <w:szCs w:val="32"/>
          <w:cs/>
        </w:rPr>
        <w:t xml:space="preserve"> </w:t>
      </w:r>
    </w:p>
    <w:p w14:paraId="27A3EAEF" w14:textId="77777777" w:rsidR="00F80E0A" w:rsidRDefault="00F80E0A">
      <w:pPr>
        <w:pStyle w:val="a3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  <w:cs/>
        </w:rPr>
      </w:pPr>
    </w:p>
    <w:p w14:paraId="5678A77E" w14:textId="77777777" w:rsidR="00F80E0A" w:rsidRDefault="00000000">
      <w:pPr>
        <w:numPr>
          <w:ilvl w:val="0"/>
          <w:numId w:val="1"/>
        </w:numPr>
        <w:tabs>
          <w:tab w:val="clear" w:pos="420"/>
          <w:tab w:val="left" w:pos="283"/>
        </w:tabs>
        <w:spacing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ตำแหน่งที่ประสงค์สมัครเข้ารับการ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กลั่นกรองฯ</w:t>
      </w:r>
    </w:p>
    <w:p w14:paraId="6DBE705A" w14:textId="77777777" w:rsidR="00F80E0A" w:rsidRPr="00DE0459" w:rsidRDefault="00000000">
      <w:pPr>
        <w:tabs>
          <w:tab w:val="left" w:pos="283"/>
          <w:tab w:val="left" w:pos="39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sym w:font="Wingdings" w:char="00A8"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DE0459">
        <w:rPr>
          <w:rFonts w:ascii="TH SarabunIT๙" w:hAnsi="TH SarabunIT๙" w:cs="TH SarabunIT๙" w:hint="cs"/>
          <w:sz w:val="32"/>
          <w:szCs w:val="32"/>
          <w:cs/>
          <w:lang w:val="th-TH"/>
        </w:rPr>
        <w:t>ตำแหน่งเลขานุการกรม สายงานอำนวยการ</w:t>
      </w:r>
      <w:r w:rsidRPr="00DE04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045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ประเภทอำนวยการ ระดับต้น</w:t>
      </w:r>
      <w:r w:rsidRPr="00DE04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045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ตำแหน่งเลขที่ </w:t>
      </w:r>
      <w:r w:rsidRPr="00DE0459"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3DE915E5" w14:textId="75E88C14" w:rsidR="00F80E0A" w:rsidRPr="00DE0459" w:rsidRDefault="00000000">
      <w:pPr>
        <w:tabs>
          <w:tab w:val="left" w:pos="283"/>
          <w:tab w:val="left" w:pos="394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</w:t>
      </w:r>
      <w:r w:rsidR="0056687D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DE0459">
        <w:rPr>
          <w:rFonts w:ascii="TH SarabunIT๙" w:hAnsi="TH SarabunIT๙" w:cs="TH SarabunIT๙" w:hint="cs"/>
          <w:sz w:val="32"/>
          <w:szCs w:val="32"/>
          <w:cs/>
          <w:lang w:val="th-TH"/>
        </w:rPr>
        <w:t>สำนักงานเลขานุการกรม</w:t>
      </w:r>
      <w:r w:rsidRPr="00DE04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0459">
        <w:rPr>
          <w:rFonts w:ascii="TH SarabunIT๙" w:hAnsi="TH SarabunIT๙" w:cs="TH SarabunIT๙" w:hint="cs"/>
          <w:sz w:val="32"/>
          <w:szCs w:val="32"/>
          <w:cs/>
          <w:lang w:val="th-TH"/>
        </w:rPr>
        <w:t>สถาบันนิติวิทยาศาสตร์</w:t>
      </w:r>
    </w:p>
    <w:p w14:paraId="31F9CCEE" w14:textId="77777777" w:rsidR="00F80E0A" w:rsidRDefault="00000000">
      <w:pPr>
        <w:numPr>
          <w:ilvl w:val="0"/>
          <w:numId w:val="1"/>
        </w:numPr>
        <w:tabs>
          <w:tab w:val="clear" w:pos="420"/>
          <w:tab w:val="left" w:pos="283"/>
        </w:tabs>
        <w:spacing w:before="120"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กลุ่มตำแหน่ง</w:t>
      </w:r>
    </w:p>
    <w:p w14:paraId="57379F06" w14:textId="77777777" w:rsidR="00F80E0A" w:rsidRDefault="00000000">
      <w:pPr>
        <w:tabs>
          <w:tab w:val="left" w:pos="283"/>
          <w:tab w:val="left" w:pos="3940"/>
        </w:tabs>
        <w:spacing w:after="0" w:line="240" w:lineRule="auto"/>
        <w:jc w:val="thaiDistribute"/>
        <w:rPr>
          <w:rFonts w:ascii="TH SarabunIT๙" w:eastAsia="Angsana New" w:hAnsi="TH SarabunIT๙" w:cs="TH SarabunIT๙"/>
          <w:b/>
          <w:bCs/>
          <w:kern w:val="32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sym w:font="Wingdings" w:char="00A8"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E0459">
        <w:rPr>
          <w:rFonts w:ascii="TH SarabunIT๙" w:eastAsia="Angsana New" w:hAnsi="TH SarabunIT๙" w:cs="TH SarabunIT๙"/>
          <w:kern w:val="32"/>
          <w:sz w:val="32"/>
          <w:szCs w:val="32"/>
          <w:cs/>
          <w:lang w:val="th-TH"/>
        </w:rPr>
        <w:t>อำนวยการ</w:t>
      </w:r>
      <w:r w:rsidRPr="00DE0459">
        <w:rPr>
          <w:rFonts w:ascii="TH SarabunIT๙" w:eastAsia="Angsana New" w:hAnsi="TH SarabunIT๙" w:cs="TH SarabunIT๙" w:hint="cs"/>
          <w:kern w:val="32"/>
          <w:sz w:val="32"/>
          <w:szCs w:val="32"/>
          <w:cs/>
          <w:lang w:val="th-TH"/>
        </w:rPr>
        <w:t>ทั่วไป</w:t>
      </w:r>
      <w:r w:rsidRPr="00DE0459">
        <w:rPr>
          <w:rFonts w:ascii="TH SarabunIT๙" w:eastAsia="Angsana New" w:hAnsi="TH SarabunIT๙" w:cs="TH SarabunIT๙" w:hint="cs"/>
          <w:kern w:val="32"/>
          <w:sz w:val="32"/>
          <w:szCs w:val="32"/>
          <w:cs/>
        </w:rPr>
        <w:t xml:space="preserve"> </w:t>
      </w:r>
      <w:r w:rsidRPr="00DE0459">
        <w:rPr>
          <w:rFonts w:ascii="TH SarabunIT๙" w:eastAsia="Angsana New" w:hAnsi="TH SarabunIT๙" w:cs="TH SarabunIT๙"/>
          <w:kern w:val="32"/>
          <w:sz w:val="32"/>
          <w:szCs w:val="32"/>
          <w:cs/>
          <w:lang w:val="th-TH"/>
        </w:rPr>
        <w:t>ตำแหน่ง</w:t>
      </w:r>
      <w:r w:rsidRPr="00DE0459">
        <w:rPr>
          <w:rFonts w:ascii="TH SarabunIT๙" w:hAnsi="TH SarabunIT๙" w:cs="TH SarabunIT๙" w:hint="cs"/>
          <w:sz w:val="32"/>
          <w:szCs w:val="32"/>
          <w:cs/>
          <w:lang w:val="th-TH"/>
        </w:rPr>
        <w:t>ในสายงานผู้อำนวยการ</w:t>
      </w:r>
    </w:p>
    <w:p w14:paraId="0BDC9DD9" w14:textId="77777777" w:rsidR="00F80E0A" w:rsidRDefault="00F80E0A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5"/>
        <w:tblW w:w="9406" w:type="dxa"/>
        <w:tblLayout w:type="fixed"/>
        <w:tblLook w:val="04A0" w:firstRow="1" w:lastRow="0" w:firstColumn="1" w:lastColumn="0" w:noHBand="0" w:noVBand="1"/>
      </w:tblPr>
      <w:tblGrid>
        <w:gridCol w:w="2501"/>
        <w:gridCol w:w="2267"/>
        <w:gridCol w:w="2401"/>
        <w:gridCol w:w="2237"/>
      </w:tblGrid>
      <w:tr w:rsidR="00F80E0A" w14:paraId="206FEC71" w14:textId="77777777">
        <w:trPr>
          <w:trHeight w:val="527"/>
        </w:trPr>
        <w:tc>
          <w:tcPr>
            <w:tcW w:w="2501" w:type="dxa"/>
            <w:vAlign w:val="center"/>
          </w:tcPr>
          <w:p w14:paraId="29A03A31" w14:textId="77777777" w:rsidR="00F80E0A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ผลงานที่สำคัญ</w:t>
            </w:r>
          </w:p>
          <w:p w14:paraId="02E531A9" w14:textId="77777777" w:rsidR="00F80E0A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ไม่น้อยกว่า ๓ ปี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67" w:type="dxa"/>
            <w:vAlign w:val="center"/>
          </w:tcPr>
          <w:p w14:paraId="2DAEDB4A" w14:textId="77777777" w:rsidR="00F80E0A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เมื่อดำรงตำแหน่ง</w:t>
            </w:r>
          </w:p>
          <w:p w14:paraId="281F76E2" w14:textId="77777777" w:rsidR="00F80E0A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ช่วงเวลาที่ดำเนินการ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401" w:type="dxa"/>
            <w:vAlign w:val="center"/>
          </w:tcPr>
          <w:p w14:paraId="5A209424" w14:textId="77777777" w:rsidR="00F80E0A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ความรู้ความสามารถ</w:t>
            </w:r>
          </w:p>
          <w:p w14:paraId="2EE01354" w14:textId="77777777" w:rsidR="00F80E0A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ที่ใช้ในการปฏิบัติราชการ</w:t>
            </w:r>
          </w:p>
        </w:tc>
        <w:tc>
          <w:tcPr>
            <w:tcW w:w="2237" w:type="dxa"/>
            <w:vAlign w:val="center"/>
          </w:tcPr>
          <w:p w14:paraId="655246B8" w14:textId="77777777" w:rsidR="00F80E0A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ประโยชน์ของผลงาน</w:t>
            </w:r>
          </w:p>
        </w:tc>
      </w:tr>
      <w:tr w:rsidR="00F80E0A" w14:paraId="3289AD9C" w14:textId="77777777">
        <w:trPr>
          <w:trHeight w:val="2737"/>
        </w:trPr>
        <w:tc>
          <w:tcPr>
            <w:tcW w:w="2501" w:type="dxa"/>
            <w:tcBorders>
              <w:bottom w:val="single" w:sz="4" w:space="0" w:color="auto"/>
            </w:tcBorders>
          </w:tcPr>
          <w:p w14:paraId="00CE7E9A" w14:textId="77777777" w:rsidR="00F80E0A" w:rsidRDefault="00000000" w:rsidP="00F76D2A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 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ชื่อและสาระสำคัญของงานโดยสรุป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CDB7B5E" w14:textId="77777777" w:rsidR="00F80E0A" w:rsidRDefault="00000000">
            <w:pPr>
              <w:widowControl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5B187913" w14:textId="77777777" w:rsidR="00F80E0A" w:rsidRDefault="00000000">
            <w:pPr>
              <w:widowControl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54E9AE85" w14:textId="77777777" w:rsidR="00F80E0A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ฯลฯ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23D919F5" w14:textId="77777777" w:rsidR="00F80E0A" w:rsidRDefault="00F80E0A">
            <w:pPr>
              <w:widowControl/>
              <w:spacing w:after="0" w:line="36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5AC58639" w14:textId="77777777" w:rsidR="00F80E0A" w:rsidRDefault="00F80E0A">
            <w:pPr>
              <w:widowControl/>
              <w:spacing w:after="0" w:line="36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66BB17B7" w14:textId="77777777" w:rsidR="00F80E0A" w:rsidRDefault="00F80E0A">
            <w:pPr>
              <w:widowControl/>
              <w:spacing w:after="0" w:line="36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6D60340" w14:textId="77777777" w:rsidR="00F80E0A" w:rsidRDefault="0000000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79653" wp14:editId="445ED375">
                <wp:simplePos x="0" y="0"/>
                <wp:positionH relativeFrom="column">
                  <wp:posOffset>3281680</wp:posOffset>
                </wp:positionH>
                <wp:positionV relativeFrom="paragraph">
                  <wp:posOffset>161925</wp:posOffset>
                </wp:positionV>
                <wp:extent cx="2905125" cy="2272030"/>
                <wp:effectExtent l="0" t="0" r="0" b="0"/>
                <wp:wrapNone/>
                <wp:docPr id="2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27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06A4B" w14:textId="77777777" w:rsidR="00F80E0A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ความเห็นของผู้บังคับบัญชา</w:t>
                            </w:r>
                          </w:p>
                          <w:p w14:paraId="620A66F5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</w:p>
                          <w:p w14:paraId="441CA92F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</w:p>
                          <w:p w14:paraId="1A935B4D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</w:p>
                          <w:p w14:paraId="222249AE" w14:textId="77777777" w:rsidR="00F80E0A" w:rsidRDefault="00000000">
                            <w:pPr>
                              <w:spacing w:before="240"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 .................................................................</w:t>
                            </w:r>
                          </w:p>
                          <w:p w14:paraId="18714E3D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(................................................................)</w:t>
                            </w:r>
                          </w:p>
                          <w:p w14:paraId="4DD32C36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ตำแหน่ง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3953FA58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...........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............................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ศ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47965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58.4pt;margin-top:12.75pt;width:228.75pt;height:17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" filled="f" stroked="f" strokeweight=".5pt">
                <v:textbox>
                  <w:txbxContent>
                    <w:p w14:paraId="02506A4B" w14:textId="77777777" w:rsidR="00F80E0A" w:rsidRDefault="0000000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ความเห็นของผู้บังคับบัญชา</w:t>
                      </w:r>
                    </w:p>
                    <w:p w14:paraId="620A66F5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</w:p>
                    <w:p w14:paraId="441CA92F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</w:p>
                    <w:p w14:paraId="1A935B4D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</w:p>
                    <w:p w14:paraId="222249AE" w14:textId="77777777" w:rsidR="00F80E0A" w:rsidRDefault="00000000">
                      <w:pPr>
                        <w:spacing w:before="240"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 .................................................................</w:t>
                      </w:r>
                    </w:p>
                    <w:p w14:paraId="18714E3D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(................................................................)</w:t>
                      </w:r>
                    </w:p>
                    <w:p w14:paraId="4DD32C36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ตำแหน่ง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3953FA58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วันที่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...........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เดือน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............................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พ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ศ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E2F92A" wp14:editId="127D6294">
                <wp:simplePos x="0" y="0"/>
                <wp:positionH relativeFrom="column">
                  <wp:posOffset>-42545</wp:posOffset>
                </wp:positionH>
                <wp:positionV relativeFrom="paragraph">
                  <wp:posOffset>1796415</wp:posOffset>
                </wp:positionV>
                <wp:extent cx="2541270" cy="485775"/>
                <wp:effectExtent l="4445" t="4445" r="6985" b="508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383EE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u w:val="single"/>
                                <w:cs/>
                                <w:lang w:val="th-TH"/>
                              </w:rPr>
                              <w:t>หมายเหตุ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ผู้บังคับบัญชา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หมายถึง ผู้บังคับบัญชา</w:t>
                            </w:r>
                          </w:p>
                          <w:p w14:paraId="710929C2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เหนือขึ้นไป ๑ ระดับ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2F92A" id="Text Box 2" o:spid="_x0000_s1027" type="#_x0000_t202" style="position:absolute;left:0;text-align:left;margin-left:-3.35pt;margin-top:141.45pt;width:200.1pt;height:3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" filled="f" strokecolor="black [3213]" strokeweight=".5pt">
                <v:textbox>
                  <w:txbxContent>
                    <w:p w14:paraId="59A383EE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u w:val="single"/>
                          <w:cs/>
                          <w:lang w:val="th-TH"/>
                        </w:rPr>
                        <w:t>หมายเหตุ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lang w:val="en-GB"/>
                        </w:rPr>
                        <w:t xml:space="preserve">: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  <w:lang w:val="th-TH"/>
                        </w:rPr>
                        <w:t>ผู้บังคับบัญชา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  <w:lang w:val="th-TH"/>
                        </w:rPr>
                        <w:t>หมายถึง ผู้บังคับบัญชา</w:t>
                      </w:r>
                    </w:p>
                    <w:p w14:paraId="710929C2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  <w:lang w:val="th-TH"/>
                        </w:rPr>
                        <w:t>เหนือขึ้นไป ๑ ระดับ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B8295" wp14:editId="590D7E85">
                <wp:simplePos x="0" y="0"/>
                <wp:positionH relativeFrom="column">
                  <wp:posOffset>-72390</wp:posOffset>
                </wp:positionH>
                <wp:positionV relativeFrom="paragraph">
                  <wp:posOffset>139065</wp:posOffset>
                </wp:positionV>
                <wp:extent cx="2905125" cy="1508760"/>
                <wp:effectExtent l="0" t="0" r="0" b="0"/>
                <wp:wrapNone/>
                <wp:docPr id="1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5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BAA4E" w14:textId="77777777" w:rsidR="00F80E0A" w:rsidRDefault="0000000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เจ้าของผลงาน</w:t>
                            </w:r>
                          </w:p>
                          <w:p w14:paraId="41B1431C" w14:textId="77777777" w:rsidR="00F80E0A" w:rsidRDefault="00F80E0A">
                            <w:pPr>
                              <w:spacing w:after="0" w:line="240" w:lineRule="auto"/>
                              <w:ind w:firstLineChars="250" w:firstLine="80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685BAB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 .................................................................</w:t>
                            </w:r>
                          </w:p>
                          <w:p w14:paraId="6691886F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(................................................................)</w:t>
                            </w:r>
                          </w:p>
                          <w:p w14:paraId="782BF7F1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ตำแหน่ง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</w:t>
                            </w:r>
                          </w:p>
                          <w:p w14:paraId="49D3CECA" w14:textId="77777777" w:rsidR="00F80E0A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............................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ศ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B8295" id="กล่องข้อความ 1" o:spid="_x0000_s1028" type="#_x0000_t202" style="position:absolute;left:0;text-align:left;margin-left:-5.7pt;margin-top:10.95pt;width:228.75pt;height:11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" filled="f" stroked="f" strokeweight=".5pt">
                <v:textbox>
                  <w:txbxContent>
                    <w:p w14:paraId="51ABAA4E" w14:textId="77777777" w:rsidR="00F80E0A" w:rsidRDefault="00000000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เจ้าของผลงาน</w:t>
                      </w:r>
                    </w:p>
                    <w:p w14:paraId="41B1431C" w14:textId="77777777" w:rsidR="00F80E0A" w:rsidRDefault="00F80E0A">
                      <w:pPr>
                        <w:spacing w:after="0" w:line="240" w:lineRule="auto"/>
                        <w:ind w:firstLineChars="250" w:firstLine="80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48685BAB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 .................................................................</w:t>
                      </w:r>
                    </w:p>
                    <w:p w14:paraId="6691886F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(................................................................)</w:t>
                      </w:r>
                    </w:p>
                    <w:p w14:paraId="782BF7F1" w14:textId="77777777" w:rsidR="00F80E0A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ตำแหน่ง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</w:t>
                      </w:r>
                    </w:p>
                    <w:p w14:paraId="49D3CECA" w14:textId="77777777" w:rsidR="00F80E0A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วันที่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เดือน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............................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พ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ศ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 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0E0A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B4D13" w14:textId="77777777" w:rsidR="00C00500" w:rsidRDefault="00C00500">
      <w:pPr>
        <w:spacing w:line="240" w:lineRule="auto"/>
      </w:pPr>
      <w:r>
        <w:separator/>
      </w:r>
    </w:p>
  </w:endnote>
  <w:endnote w:type="continuationSeparator" w:id="0">
    <w:p w14:paraId="472CB96B" w14:textId="77777777" w:rsidR="00C00500" w:rsidRDefault="00C005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9E68A69-533E-449A-97EC-03C43C91EC1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PSK">
    <w:altName w:val="Segoe Print"/>
    <w:charset w:val="00"/>
    <w:family w:val="auto"/>
    <w:pitch w:val="default"/>
    <w:embedRegular r:id="rId2" w:fontKey="{CF49BEA4-972D-4FCE-BFAB-3A769406A54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AA247591-B122-4F6D-881A-170B198F83D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4C5FF14F-0B51-40C6-B74E-ED7CCB3B5E0D}"/>
    <w:embedBold r:id="rId5" w:fontKey="{030898DE-A69E-42CE-9908-64F15808E434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F7EEA16F-8EEB-46BA-9ED3-7C9F4EB5C12F}"/>
    <w:embedBold r:id="rId7" w:fontKey="{B7843648-7B47-4105-BB98-45919B05038D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5C4609D4-BD89-4525-9C12-081D3818D92F}"/>
    <w:embedBold r:id="rId9" w:fontKey="{5C50983F-2199-4401-B426-1B11CD88D94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E2A7B94A-F7AF-41C3-8257-2051FA2362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5DF33" w14:textId="77777777" w:rsidR="00C00500" w:rsidRDefault="00C00500">
      <w:pPr>
        <w:spacing w:after="0"/>
      </w:pPr>
      <w:r>
        <w:separator/>
      </w:r>
    </w:p>
  </w:footnote>
  <w:footnote w:type="continuationSeparator" w:id="0">
    <w:p w14:paraId="56559B44" w14:textId="77777777" w:rsidR="00C00500" w:rsidRDefault="00C005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A52451"/>
    <w:multiLevelType w:val="singleLevel"/>
    <w:tmpl w:val="E0A52451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58217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A86991"/>
    <w:rsid w:val="00051D29"/>
    <w:rsid w:val="000E58F1"/>
    <w:rsid w:val="0012352F"/>
    <w:rsid w:val="0016454A"/>
    <w:rsid w:val="00300494"/>
    <w:rsid w:val="0031061C"/>
    <w:rsid w:val="004373D0"/>
    <w:rsid w:val="00440EC7"/>
    <w:rsid w:val="004976A6"/>
    <w:rsid w:val="00510584"/>
    <w:rsid w:val="0056687D"/>
    <w:rsid w:val="006A0C55"/>
    <w:rsid w:val="00941B29"/>
    <w:rsid w:val="00950A35"/>
    <w:rsid w:val="00A14B40"/>
    <w:rsid w:val="00AB50BD"/>
    <w:rsid w:val="00B54888"/>
    <w:rsid w:val="00B94153"/>
    <w:rsid w:val="00C00500"/>
    <w:rsid w:val="00CA111D"/>
    <w:rsid w:val="00CE4E18"/>
    <w:rsid w:val="00D1220D"/>
    <w:rsid w:val="00D35396"/>
    <w:rsid w:val="00DB6AA1"/>
    <w:rsid w:val="00DE0459"/>
    <w:rsid w:val="00E71B6F"/>
    <w:rsid w:val="00F76D2A"/>
    <w:rsid w:val="00F80E0A"/>
    <w:rsid w:val="00FF1F5D"/>
    <w:rsid w:val="05C01F13"/>
    <w:rsid w:val="13902C0D"/>
    <w:rsid w:val="159447B0"/>
    <w:rsid w:val="246176BA"/>
    <w:rsid w:val="28D77FAF"/>
    <w:rsid w:val="3CB757AE"/>
    <w:rsid w:val="44507F17"/>
    <w:rsid w:val="46026EC3"/>
    <w:rsid w:val="4C1F02A5"/>
    <w:rsid w:val="58A86991"/>
    <w:rsid w:val="733672E9"/>
    <w:rsid w:val="7B58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826A798"/>
  <w15:docId w15:val="{B4B17F74-878D-4057-A5C1-55D6BEF3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pPr>
      <w:tabs>
        <w:tab w:val="center" w:pos="4153"/>
        <w:tab w:val="right" w:pos="8306"/>
      </w:tabs>
      <w:spacing w:after="0" w:line="240" w:lineRule="auto"/>
    </w:pPr>
    <w:rPr>
      <w:rFonts w:ascii="Cordia New" w:eastAsia="Times New Roman" w:hAnsi="Cordia New" w:cs="Angsana New"/>
      <w:sz w:val="32"/>
      <w:szCs w:val="37"/>
      <w:lang w:eastAsia="en-US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หัวกระดาษ อักขระ"/>
    <w:basedOn w:val="a0"/>
    <w:link w:val="a3"/>
    <w:qFormat/>
    <w:rPr>
      <w:rFonts w:ascii="Cordia New" w:eastAsia="Times New Roman" w:hAnsi="Cordia New" w:cs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H Sarabun PSK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H Sarabun PSK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gittapong.c</dc:creator>
  <cp:lastModifiedBy>it08 cifs</cp:lastModifiedBy>
  <cp:revision>16</cp:revision>
  <cp:lastPrinted>2026-05-15T02:55:00Z</cp:lastPrinted>
  <dcterms:created xsi:type="dcterms:W3CDTF">2023-03-22T08:08:00Z</dcterms:created>
  <dcterms:modified xsi:type="dcterms:W3CDTF">2026-05-19T07:56:00Z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1054-11.2.0.10694</vt:lpwstr>
  </property>
  <property fmtid="{D5CDD505-2E9C-101B-9397-08002B2CF9AE}" pid="3" name="ICV">
    <vt:lpwstr>C077303741CE43A78E54F3F20E5F00FA</vt:lpwstr>
  </property>
</Properties>
</file>