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9184" w14:textId="683BB0E6" w:rsidR="00EC3AB5" w:rsidRPr="00EF0C85" w:rsidRDefault="00EC3AB5" w:rsidP="00EC3AB5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1E6E89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4FE466A" wp14:editId="45B0F6DE">
                <wp:simplePos x="0" y="0"/>
                <wp:positionH relativeFrom="column">
                  <wp:posOffset>8029575</wp:posOffset>
                </wp:positionH>
                <wp:positionV relativeFrom="paragraph">
                  <wp:posOffset>-440055</wp:posOffset>
                </wp:positionV>
                <wp:extent cx="787078" cy="1404620"/>
                <wp:effectExtent l="0" t="0" r="13335" b="2730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0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597F" w14:textId="77777777" w:rsidR="00EC3AB5" w:rsidRPr="00F07C1E" w:rsidRDefault="00EC3AB5" w:rsidP="00EC3AB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F07C1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แบบ ๗.๒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FE466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2.25pt;margin-top:-34.65pt;width:61.9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mPTwIAAGEEAAAOAAAAZHJzL2Uyb0RvYy54bWysVM2O0zAQviPxDpbvNGmVbnejpqulSxHS&#10;8iMtPIDjOI2FYxvbbVJuICTgMTggTlw4Zd8mj8LY6ZZqgQsiB2ucsb98830zmZ+3tUBbZixXMsPj&#10;UYwRk1QVXK4z/Orl6sEpRtYRWRChJMvwjll8vrh/b97olE1UpUTBDAIQadNGZ7hyTqdRZGnFamJH&#10;SjMJyVKZmjjYmnVUGNIAei2iSRyfRI0yhTaKMmvh7eWQxIuAX5aMuudlaZlDIsPAzYXVhDX3a7SY&#10;k3RtiK443dMg/8CiJlzCRw9Ql8QRtDH8N6iaU6OsKt2IqjpSZckpCzVANeP4TjXXFdEs1ALiWH2Q&#10;yf4/WPps+8IgXoB3CUaS1OBR373ru6/9zae++953H/vufX/zOcQf+u5b3/3ouy9o4qVrtE0B4VoD&#10;hmsfqhZgggxWXyn62iKplhWRa3ZhjGoqRgqgPvY3o6OrA471IHnzVBVAgWycCkBtaWqvKyiFAB0s&#10;3B1sY61DFF7OTmfxDPqMQmqcxMnJJPgakfT2tjbWPWaqRj7IsIG2COhke2WdZ0PS2yP+Y1YJXqy4&#10;EGFj1vlSGLQl0EKr8IQC7hwTEjUZPptOpoMAf4WIw/MniJo7mAXB6wyfHg6R1Mv2SBahUx3hYoiB&#10;spB7Hb10g4iuzdu9L7kqdqCoUUPPw4xCUCnzFqMG+j3D9s2GGIaReCLBlbNxkvgBCZtkOgMNkTnO&#10;5McZIilAZdhhNIRLF4YqCKYvwL0VD8J6mwcme67Qx0Hv/cz5QTneh1O//gyLnwAAAP//AwBQSwME&#10;FAAGAAgAAAAhAEmY3rLgAAAADQEAAA8AAABkcnMvZG93bnJldi54bWxMj8FuwjAMhu+T9g6RJ+2C&#10;IIXSqnRN0YbEaSc6dg+N11ZrnK4JUN5+5rTd/Muffn8utpPtxQVH3zlSsFxEIJBqZzpqFBw/9vMM&#10;hA+ajO4doYIbetiWjw+Fzo270gEvVWgEl5DPtYI2hCGX0tctWu0XbkDi3ZcbrQ4cx0aaUV+53PZy&#10;FUWptLojvtDqAXct1t/V2SpIf6p49v5pZnS47d/G2iZmd0yUen6aXl9ABJzCHwx3fVaHkp1O7kzG&#10;i57zKl0nzCqYp5sYxB2Js2wN4sRTstyALAv5/4vyFwAA//8DAFBLAQItABQABgAIAAAAIQC2gziS&#10;/gAAAOEBAAATAAAAAAAAAAAAAAAAAAAAAABbQ29udGVudF9UeXBlc10ueG1sUEsBAi0AFAAGAAgA&#10;AAAhADj9If/WAAAAlAEAAAsAAAAAAAAAAAAAAAAALwEAAF9yZWxzLy5yZWxzUEsBAi0AFAAGAAgA&#10;AAAhAEh/+Y9PAgAAYQQAAA4AAAAAAAAAAAAAAAAALgIAAGRycy9lMm9Eb2MueG1sUEsBAi0AFAAG&#10;AAgAAAAhAEmY3rLgAAAADQEAAA8AAAAAAAAAAAAAAAAAqQQAAGRycy9kb3ducmV2LnhtbFBLBQYA&#10;AAAABAAEAPMAAAC2BQAAAAA=&#10;">
                <v:textbox style="mso-fit-shape-to-text:t">
                  <w:txbxContent>
                    <w:p w14:paraId="7A92597F" w14:textId="77777777" w:rsidR="00EC3AB5" w:rsidRPr="00F07C1E" w:rsidRDefault="00EC3AB5" w:rsidP="00EC3AB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F07C1E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แบบ ๗.๒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แบบรายงานการดำเนินงานและผลสำเร็จตาม</w:t>
      </w:r>
      <w:r w:rsidRPr="00F4705A">
        <w:rPr>
          <w:rFonts w:ascii="TH SarabunIT๙" w:hAnsi="TH SarabunIT๙" w:cs="TH SarabunIT๙" w:hint="cs"/>
          <w:b/>
          <w:bCs/>
          <w:sz w:val="28"/>
          <w:szCs w:val="36"/>
          <w:cs/>
        </w:rPr>
        <w:t>แผนส่งเสริมคุณธรรม</w:t>
      </w:r>
      <w:r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</w:p>
    <w:p w14:paraId="5B2A54B6" w14:textId="24CA40F3" w:rsidR="00EC3AB5" w:rsidRDefault="00EC3AB5" w:rsidP="00EC3AB5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4705A">
        <w:rPr>
          <w:rFonts w:ascii="TH SarabunIT๙" w:hAnsi="TH SarabunIT๙" w:cs="TH SarabunIT๙" w:hint="cs"/>
          <w:b/>
          <w:bCs/>
          <w:sz w:val="28"/>
          <w:szCs w:val="36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/</w:t>
      </w:r>
      <w:r w:rsidRPr="00F4705A"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กอง/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ศูนย์</w:t>
      </w:r>
      <w:r w:rsidRPr="00F4705A"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.....................................................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สถาบันนิติวิทยาศาสตร์</w:t>
      </w:r>
    </w:p>
    <w:p w14:paraId="0200A935" w14:textId="02DADDE4" w:rsidR="00EC3AB5" w:rsidRPr="00F4705A" w:rsidRDefault="00EC3AB5" w:rsidP="00EC3AB5">
      <w:pPr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ครั้งที่ ๒/๒๕๖</w:t>
      </w:r>
      <w:r w:rsidR="004C57FE">
        <w:rPr>
          <w:rFonts w:ascii="TH SarabunIT๙" w:hAnsi="TH SarabunIT๙" w:cs="TH SarabunIT๙" w:hint="cs"/>
          <w:b/>
          <w:bCs/>
          <w:sz w:val="28"/>
          <w:szCs w:val="36"/>
          <w:cs/>
        </w:rPr>
        <w:t>5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วันที่ ...............เดือน.................พ.ศ................</w:t>
      </w:r>
    </w:p>
    <w:tbl>
      <w:tblPr>
        <w:tblStyle w:val="TableGrid"/>
        <w:tblW w:w="14601" w:type="dxa"/>
        <w:tblInd w:w="-572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2127"/>
        <w:gridCol w:w="5103"/>
      </w:tblGrid>
      <w:tr w:rsidR="00EC3AB5" w:rsidRPr="00F64FF0" w14:paraId="6741CA66" w14:textId="77777777" w:rsidTr="00C94458">
        <w:trPr>
          <w:trHeight w:val="848"/>
          <w:tblHeader/>
        </w:trPr>
        <w:tc>
          <w:tcPr>
            <w:tcW w:w="1843" w:type="dxa"/>
          </w:tcPr>
          <w:p w14:paraId="6E67F69F" w14:textId="77777777" w:rsidR="00EC3AB5" w:rsidRPr="00F64FF0" w:rsidRDefault="00EC3AB5" w:rsidP="00C9445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64FF0">
              <w:rPr>
                <w:rFonts w:ascii="TH SarabunIT๙" w:hAnsi="TH SarabunIT๙" w:cs="TH SarabunIT๙" w:hint="cs"/>
                <w:b/>
                <w:bCs/>
                <w:cs/>
              </w:rPr>
              <w:t>เป้าหมายคุณธรรม</w:t>
            </w:r>
          </w:p>
        </w:tc>
        <w:tc>
          <w:tcPr>
            <w:tcW w:w="1843" w:type="dxa"/>
          </w:tcPr>
          <w:p w14:paraId="256D1D96" w14:textId="77777777" w:rsidR="00EC3AB5" w:rsidRPr="00F64FF0" w:rsidRDefault="00EC3AB5" w:rsidP="00C944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4FF0">
              <w:rPr>
                <w:rFonts w:ascii="TH SarabunIT๙" w:hAnsi="TH SarabunIT๙" w:cs="TH SarabunIT๙" w:hint="cs"/>
                <w:b/>
                <w:bCs/>
                <w:cs/>
              </w:rPr>
              <w:t>ชื่อโครงการ/กิจกรรม</w:t>
            </w:r>
          </w:p>
        </w:tc>
        <w:tc>
          <w:tcPr>
            <w:tcW w:w="1843" w:type="dxa"/>
          </w:tcPr>
          <w:p w14:paraId="6614DC94" w14:textId="77777777" w:rsidR="00EC3AB5" w:rsidRPr="00F64FF0" w:rsidRDefault="00EC3AB5" w:rsidP="00C944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4FF0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1842" w:type="dxa"/>
          </w:tcPr>
          <w:p w14:paraId="495F18D8" w14:textId="77777777" w:rsidR="00EC3AB5" w:rsidRPr="00F64FF0" w:rsidRDefault="00EC3AB5" w:rsidP="00C944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4FF0">
              <w:rPr>
                <w:rFonts w:ascii="TH SarabunIT๙" w:hAnsi="TH SarabunIT๙" w:cs="TH SarabunIT๙" w:hint="cs"/>
                <w:b/>
                <w:bCs/>
                <w:cs/>
              </w:rPr>
              <w:t xml:space="preserve">กลุ่มเป้าหมาย </w:t>
            </w:r>
            <w:r w:rsidRPr="00F64FF0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F64FF0">
              <w:rPr>
                <w:rFonts w:ascii="TH SarabunIT๙" w:hAnsi="TH SarabunIT๙" w:cs="TH SarabunIT๙" w:hint="cs"/>
                <w:b/>
                <w:bCs/>
                <w:cs/>
              </w:rPr>
              <w:t>(ใคร/จำนวนเท่าไหร่)</w:t>
            </w:r>
          </w:p>
        </w:tc>
        <w:tc>
          <w:tcPr>
            <w:tcW w:w="2127" w:type="dxa"/>
          </w:tcPr>
          <w:p w14:paraId="6048F2B4" w14:textId="77777777" w:rsidR="00EC3AB5" w:rsidRPr="00F64FF0" w:rsidRDefault="00EC3AB5" w:rsidP="00C944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4FF0">
              <w:rPr>
                <w:rFonts w:ascii="TH SarabunIT๙" w:hAnsi="TH SarabunIT๙" w:cs="TH SarabunIT๙"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5103" w:type="dxa"/>
          </w:tcPr>
          <w:p w14:paraId="6993D43B" w14:textId="77777777" w:rsidR="00EC3AB5" w:rsidRPr="00F64FF0" w:rsidRDefault="00EC3AB5" w:rsidP="00C9445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รายงานความคืบหน้า/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ผลสำเร็จของการดำเนินกิจกรรม</w:t>
            </w:r>
          </w:p>
        </w:tc>
      </w:tr>
      <w:tr w:rsidR="00EC3AB5" w:rsidRPr="004D7A0E" w14:paraId="020B3402" w14:textId="77777777" w:rsidTr="00C94458">
        <w:trPr>
          <w:trHeight w:val="317"/>
        </w:trPr>
        <w:tc>
          <w:tcPr>
            <w:tcW w:w="14601" w:type="dxa"/>
            <w:gridSpan w:val="6"/>
            <w:shd w:val="clear" w:color="auto" w:fill="DEEAF6" w:themeFill="accent5" w:themeFillTint="33"/>
          </w:tcPr>
          <w:p w14:paraId="61FEABA1" w14:textId="77777777" w:rsidR="00EC3AB5" w:rsidRPr="004D7A0E" w:rsidRDefault="00EC3AB5" w:rsidP="00C9445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D7A0E">
              <w:rPr>
                <w:rFonts w:ascii="TH SarabunIT๙" w:hAnsi="TH SarabunIT๙" w:cs="TH SarabunIT๙" w:hint="cs"/>
                <w:b/>
                <w:bCs/>
                <w:cs/>
              </w:rPr>
              <w:t>ปัญหาที่อยากแก้</w:t>
            </w:r>
          </w:p>
        </w:tc>
      </w:tr>
      <w:tr w:rsidR="00EC3AB5" w:rsidRPr="00F4705A" w14:paraId="3A729FCC" w14:textId="77777777" w:rsidTr="00C94458">
        <w:trPr>
          <w:trHeight w:val="317"/>
        </w:trPr>
        <w:tc>
          <w:tcPr>
            <w:tcW w:w="1843" w:type="dxa"/>
          </w:tcPr>
          <w:p w14:paraId="02D6CF27" w14:textId="77777777" w:rsidR="00EC3AB5" w:rsidRDefault="00EC3AB5" w:rsidP="00C9445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๑.</w:t>
            </w:r>
          </w:p>
        </w:tc>
        <w:tc>
          <w:tcPr>
            <w:tcW w:w="1843" w:type="dxa"/>
          </w:tcPr>
          <w:p w14:paraId="05D5B4E9" w14:textId="77777777" w:rsidR="00EC3AB5" w:rsidRDefault="00EC3AB5" w:rsidP="00C9445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14:paraId="7289F96C" w14:textId="77777777" w:rsidR="00EC3AB5" w:rsidRDefault="00EC3AB5" w:rsidP="00C9445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23291F2" w14:textId="77777777" w:rsidR="00EC3AB5" w:rsidRDefault="00EC3AB5" w:rsidP="00C9445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14:paraId="5915B852" w14:textId="77777777" w:rsidR="00EC3AB5" w:rsidRDefault="00EC3AB5" w:rsidP="00C9445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103" w:type="dxa"/>
          </w:tcPr>
          <w:p w14:paraId="314CFF9A" w14:textId="77777777" w:rsidR="00EC3AB5" w:rsidRDefault="00EC3AB5" w:rsidP="00C94458">
            <w:pPr>
              <w:rPr>
                <w:rFonts w:ascii="TH SarabunIT๙" w:hAnsi="TH SarabunIT๙" w:cs="TH SarabunIT๙"/>
              </w:rPr>
            </w:pPr>
            <w:bookmarkStart w:id="0" w:name="_Hlk71978741"/>
            <w:r>
              <w:rPr>
                <w:rFonts w:ascii="TH SarabunIT๙" w:hAnsi="TH SarabunIT๙" w:cs="TH SarabunIT๙" w:hint="cs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 สำเร็จ คือ (ผ่านตัวชี้วัดที่ตั้งไว้และมีผลการดำเนินงานเพิ่มขึ้นจากการประเมินครั้งที่ ๑ </w:t>
            </w:r>
            <w:r>
              <w:rPr>
                <w:rFonts w:ascii="TH SarabunIT๙" w:hAnsi="TH SarabunIT๙" w:cs="TH SarabunIT๙"/>
              </w:rPr>
              <w:t>=</w:t>
            </w:r>
            <w:r>
              <w:rPr>
                <w:rFonts w:ascii="TH SarabunIT๙" w:hAnsi="TH SarabunIT๙" w:cs="TH SarabunIT๙" w:hint="cs"/>
                <w:cs/>
              </w:rPr>
              <w:t xml:space="preserve"> มีพฤติกรรมเปลี่ยนแปลงในทางที่ดีขึ้น)</w:t>
            </w:r>
          </w:p>
          <w:p w14:paraId="71F67A4E" w14:textId="77777777" w:rsidR="00EC3AB5" w:rsidRPr="00C4016D" w:rsidRDefault="00EC3AB5" w:rsidP="00C9445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 xml:space="preserve">ระดับที่ ๑ </w:t>
            </w:r>
            <w:r w:rsidRPr="00C4016D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๒</w:t>
            </w:r>
          </w:p>
          <w:p w14:paraId="17BEE77E" w14:textId="77777777" w:rsidR="00EC3AB5" w:rsidRPr="00C4016D" w:rsidRDefault="00EC3AB5" w:rsidP="00C944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 w:rsidRPr="00C4016D">
              <w:rPr>
                <w:rFonts w:ascii="TH SarabunIT๙" w:hAnsi="TH SarabunIT๙" w:cs="TH SarabunIT๙" w:hint="cs"/>
                <w:cs/>
              </w:rPr>
              <w:t xml:space="preserve"> ระดับที่ ๓</w:t>
            </w:r>
          </w:p>
          <w:p w14:paraId="11C388A5" w14:textId="77777777" w:rsidR="00EC3AB5" w:rsidRPr="00C4016D" w:rsidRDefault="00EC3AB5" w:rsidP="00C944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๔</w:t>
            </w:r>
          </w:p>
          <w:p w14:paraId="155DDA71" w14:textId="77777777" w:rsidR="00EC3AB5" w:rsidRDefault="00EC3AB5" w:rsidP="00C944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๕</w:t>
            </w:r>
          </w:p>
          <w:p w14:paraId="4C91D2E1" w14:textId="77777777" w:rsidR="00EC3AB5" w:rsidRDefault="00EC3AB5" w:rsidP="00C94458">
            <w:pPr>
              <w:rPr>
                <w:rFonts w:ascii="TH SarabunIT๙" w:hAnsi="TH SarabunIT๙" w:cs="TH SarabunIT๙"/>
                <w:cs/>
              </w:rPr>
            </w:pPr>
            <w:r w:rsidRPr="00903287">
              <w:rPr>
                <w:rFonts w:ascii="TH SarabunIT๙" w:hAnsi="TH SarabunIT๙" w:cs="TH SarabunIT๙"/>
                <w:cs/>
              </w:rPr>
              <w:t>(หลักฐาน</w:t>
            </w:r>
            <w:r>
              <w:rPr>
                <w:rFonts w:ascii="TH SarabunIT๙" w:hAnsi="TH SarabunIT๙" w:cs="TH SarabunIT๙" w:hint="cs"/>
                <w:cs/>
              </w:rPr>
              <w:t>เพิ่มเติม</w:t>
            </w:r>
            <w:r w:rsidRPr="00903287">
              <w:rPr>
                <w:rFonts w:ascii="TH SarabunIT๙" w:hAnsi="TH SarabunIT๙" w:cs="TH SarabunIT๙"/>
                <w:cs/>
              </w:rPr>
              <w:t>ตามเอกสารแนบ)</w:t>
            </w:r>
          </w:p>
          <w:bookmarkEnd w:id="0"/>
          <w:p w14:paraId="1153D390" w14:textId="77777777" w:rsidR="00EC3AB5" w:rsidRDefault="00EC3AB5" w:rsidP="00C9445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 ไม่สำเร็จ เพราะ(.................) </w:t>
            </w:r>
          </w:p>
          <w:p w14:paraId="57E7FC46" w14:textId="77777777" w:rsidR="00EC3AB5" w:rsidRDefault="00EC3AB5" w:rsidP="00C94458">
            <w:pPr>
              <w:rPr>
                <w:rFonts w:ascii="TH SarabunIT๙" w:hAnsi="TH SarabunIT๙" w:cs="TH SarabunIT๙"/>
              </w:rPr>
            </w:pPr>
          </w:p>
          <w:p w14:paraId="79C5F5C6" w14:textId="77777777" w:rsidR="00EC3AB5" w:rsidRDefault="00EC3AB5" w:rsidP="00C9445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C3AB5" w:rsidRPr="00F4705A" w14:paraId="72A5E23A" w14:textId="77777777" w:rsidTr="00C94458">
        <w:trPr>
          <w:trHeight w:val="369"/>
        </w:trPr>
        <w:tc>
          <w:tcPr>
            <w:tcW w:w="1843" w:type="dxa"/>
          </w:tcPr>
          <w:p w14:paraId="5A691A1E" w14:textId="77777777" w:rsidR="00EC3AB5" w:rsidRDefault="00EC3AB5" w:rsidP="00C9445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๒.</w:t>
            </w:r>
          </w:p>
        </w:tc>
        <w:tc>
          <w:tcPr>
            <w:tcW w:w="1843" w:type="dxa"/>
          </w:tcPr>
          <w:p w14:paraId="0D1BD5E8" w14:textId="77777777" w:rsidR="00EC3AB5" w:rsidRDefault="00EC3AB5" w:rsidP="00C9445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14:paraId="7FE9D30F" w14:textId="77777777" w:rsidR="00EC3AB5" w:rsidRDefault="00EC3AB5" w:rsidP="00C9445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4852E5FA" w14:textId="77777777" w:rsidR="00EC3AB5" w:rsidRDefault="00EC3AB5" w:rsidP="00C9445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14:paraId="2F4D87A8" w14:textId="77777777" w:rsidR="00EC3AB5" w:rsidRDefault="00EC3AB5" w:rsidP="00C9445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103" w:type="dxa"/>
          </w:tcPr>
          <w:p w14:paraId="4C59F7B8" w14:textId="77777777" w:rsidR="00EC3AB5" w:rsidRDefault="00EC3AB5" w:rsidP="00C944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 สำเร็จ คือ (ผ่านตัวชี้วัดที่ตั้งไว้และมีผลการดำเนินงานเพิ่มขึ้นจากการประเมินครั้งที่ ๑ </w:t>
            </w:r>
            <w:r>
              <w:rPr>
                <w:rFonts w:ascii="TH SarabunIT๙" w:hAnsi="TH SarabunIT๙" w:cs="TH SarabunIT๙"/>
              </w:rPr>
              <w:t>=</w:t>
            </w:r>
            <w:r>
              <w:rPr>
                <w:rFonts w:ascii="TH SarabunIT๙" w:hAnsi="TH SarabunIT๙" w:cs="TH SarabunIT๙" w:hint="cs"/>
                <w:cs/>
              </w:rPr>
              <w:t xml:space="preserve"> มีพฤติกรรมเปลี่ยนแปลงในทางที่ดีขึ้น)</w:t>
            </w:r>
          </w:p>
          <w:p w14:paraId="328136D2" w14:textId="77777777" w:rsidR="00EC3AB5" w:rsidRPr="00C4016D" w:rsidRDefault="00EC3AB5" w:rsidP="00C9445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 xml:space="preserve">ระดับที่ ๑ </w:t>
            </w:r>
            <w:r w:rsidRPr="00C4016D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๒</w:t>
            </w:r>
          </w:p>
          <w:p w14:paraId="2220DC20" w14:textId="77777777" w:rsidR="00EC3AB5" w:rsidRPr="00C4016D" w:rsidRDefault="00EC3AB5" w:rsidP="00C944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 w:rsidRPr="00C4016D">
              <w:rPr>
                <w:rFonts w:ascii="TH SarabunIT๙" w:hAnsi="TH SarabunIT๙" w:cs="TH SarabunIT๙" w:hint="cs"/>
                <w:cs/>
              </w:rPr>
              <w:t xml:space="preserve"> ระดับที่ ๓</w:t>
            </w:r>
          </w:p>
          <w:p w14:paraId="61A97630" w14:textId="77777777" w:rsidR="00EC3AB5" w:rsidRPr="00C4016D" w:rsidRDefault="00EC3AB5" w:rsidP="00C944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๔</w:t>
            </w:r>
          </w:p>
          <w:p w14:paraId="3D2802FA" w14:textId="77777777" w:rsidR="00EC3AB5" w:rsidRDefault="00EC3AB5" w:rsidP="00C944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๕</w:t>
            </w:r>
          </w:p>
          <w:p w14:paraId="43070E1B" w14:textId="77777777" w:rsidR="00EC3AB5" w:rsidRDefault="00EC3AB5" w:rsidP="00C94458">
            <w:pPr>
              <w:rPr>
                <w:rFonts w:ascii="TH SarabunIT๙" w:hAnsi="TH SarabunIT๙" w:cs="TH SarabunIT๙"/>
                <w:cs/>
              </w:rPr>
            </w:pPr>
            <w:r w:rsidRPr="00903287">
              <w:rPr>
                <w:rFonts w:ascii="TH SarabunIT๙" w:hAnsi="TH SarabunIT๙" w:cs="TH SarabunIT๙"/>
                <w:cs/>
              </w:rPr>
              <w:t>(หลักฐาน</w:t>
            </w:r>
            <w:r>
              <w:rPr>
                <w:rFonts w:ascii="TH SarabunIT๙" w:hAnsi="TH SarabunIT๙" w:cs="TH SarabunIT๙" w:hint="cs"/>
                <w:cs/>
              </w:rPr>
              <w:t>เพิ่มเติม</w:t>
            </w:r>
            <w:r w:rsidRPr="00903287">
              <w:rPr>
                <w:rFonts w:ascii="TH SarabunIT๙" w:hAnsi="TH SarabunIT๙" w:cs="TH SarabunIT๙"/>
                <w:cs/>
              </w:rPr>
              <w:t>ตามเอกสารแนบ)</w:t>
            </w:r>
          </w:p>
          <w:p w14:paraId="3AF8B789" w14:textId="098AA7CD" w:rsidR="00EC3AB5" w:rsidRDefault="00EC3AB5" w:rsidP="00C9445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 ไม่สำเร็จ เพราะ(.................)</w:t>
            </w:r>
          </w:p>
        </w:tc>
      </w:tr>
      <w:tr w:rsidR="00EC3AB5" w:rsidRPr="004D7A0E" w14:paraId="42AAC185" w14:textId="77777777" w:rsidTr="00C94458">
        <w:trPr>
          <w:trHeight w:val="239"/>
        </w:trPr>
        <w:tc>
          <w:tcPr>
            <w:tcW w:w="14601" w:type="dxa"/>
            <w:gridSpan w:val="6"/>
            <w:shd w:val="clear" w:color="auto" w:fill="DEEAF6" w:themeFill="accent5" w:themeFillTint="33"/>
          </w:tcPr>
          <w:p w14:paraId="60E4C01B" w14:textId="77777777" w:rsidR="00EC3AB5" w:rsidRPr="004D7A0E" w:rsidRDefault="00EC3AB5" w:rsidP="00C9445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D7A0E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ความดีที่อยากทำ</w:t>
            </w:r>
          </w:p>
        </w:tc>
      </w:tr>
      <w:tr w:rsidR="00EC3AB5" w:rsidRPr="00F4705A" w14:paraId="59E3024A" w14:textId="77777777" w:rsidTr="00C94458">
        <w:trPr>
          <w:trHeight w:val="239"/>
        </w:trPr>
        <w:tc>
          <w:tcPr>
            <w:tcW w:w="1843" w:type="dxa"/>
          </w:tcPr>
          <w:p w14:paraId="2BCEF2DE" w14:textId="77777777" w:rsidR="00EC3AB5" w:rsidRDefault="00EC3AB5" w:rsidP="00C9445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๑.</w:t>
            </w:r>
          </w:p>
        </w:tc>
        <w:tc>
          <w:tcPr>
            <w:tcW w:w="1843" w:type="dxa"/>
          </w:tcPr>
          <w:p w14:paraId="3D480989" w14:textId="77777777" w:rsidR="00EC3AB5" w:rsidRDefault="00EC3AB5" w:rsidP="00C9445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14:paraId="0FA2B346" w14:textId="77777777" w:rsidR="00EC3AB5" w:rsidRDefault="00EC3AB5" w:rsidP="00C9445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6FC44A7C" w14:textId="77777777" w:rsidR="00EC3AB5" w:rsidRDefault="00EC3AB5" w:rsidP="00C9445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14:paraId="586A70E1" w14:textId="77777777" w:rsidR="00EC3AB5" w:rsidRDefault="00EC3AB5" w:rsidP="00C9445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103" w:type="dxa"/>
          </w:tcPr>
          <w:p w14:paraId="06794F11" w14:textId="77777777" w:rsidR="00EC3AB5" w:rsidRDefault="00EC3AB5" w:rsidP="00C944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 สำเร็จ คือ (ผ่านตัวชี้วัดที่ตั้งไว้และมีผลการดำเนินงานเพิ่มขึ้นจากการประเมินครั้งที่ ๑ </w:t>
            </w:r>
            <w:r>
              <w:rPr>
                <w:rFonts w:ascii="TH SarabunIT๙" w:hAnsi="TH SarabunIT๙" w:cs="TH SarabunIT๙"/>
              </w:rPr>
              <w:t>=</w:t>
            </w:r>
            <w:r>
              <w:rPr>
                <w:rFonts w:ascii="TH SarabunIT๙" w:hAnsi="TH SarabunIT๙" w:cs="TH SarabunIT๙" w:hint="cs"/>
                <w:cs/>
              </w:rPr>
              <w:t xml:space="preserve"> มีพฤติกรรมเปลี่ยนแปลงในทางที่ดีขึ้น)</w:t>
            </w:r>
          </w:p>
          <w:p w14:paraId="76DB0528" w14:textId="77777777" w:rsidR="00EC3AB5" w:rsidRPr="00C4016D" w:rsidRDefault="00EC3AB5" w:rsidP="00C9445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 xml:space="preserve">ระดับที่ ๑ </w:t>
            </w:r>
            <w:r w:rsidRPr="00C4016D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๒</w:t>
            </w:r>
          </w:p>
          <w:p w14:paraId="4B61C265" w14:textId="77777777" w:rsidR="00EC3AB5" w:rsidRPr="00C4016D" w:rsidRDefault="00EC3AB5" w:rsidP="00C944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 w:rsidRPr="00C4016D">
              <w:rPr>
                <w:rFonts w:ascii="TH SarabunIT๙" w:hAnsi="TH SarabunIT๙" w:cs="TH SarabunIT๙" w:hint="cs"/>
                <w:cs/>
              </w:rPr>
              <w:t xml:space="preserve"> ระดับที่ ๓</w:t>
            </w:r>
          </w:p>
          <w:p w14:paraId="006B8811" w14:textId="77777777" w:rsidR="00EC3AB5" w:rsidRPr="00C4016D" w:rsidRDefault="00EC3AB5" w:rsidP="00C944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๔</w:t>
            </w:r>
          </w:p>
          <w:p w14:paraId="384FB2D1" w14:textId="77777777" w:rsidR="00EC3AB5" w:rsidRDefault="00EC3AB5" w:rsidP="00C944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๕</w:t>
            </w:r>
          </w:p>
          <w:p w14:paraId="648BD012" w14:textId="77777777" w:rsidR="00EC3AB5" w:rsidRDefault="00EC3AB5" w:rsidP="00C94458">
            <w:pPr>
              <w:rPr>
                <w:rFonts w:ascii="TH SarabunIT๙" w:hAnsi="TH SarabunIT๙" w:cs="TH SarabunIT๙"/>
                <w:cs/>
              </w:rPr>
            </w:pPr>
            <w:r w:rsidRPr="00903287">
              <w:rPr>
                <w:rFonts w:ascii="TH SarabunIT๙" w:hAnsi="TH SarabunIT๙" w:cs="TH SarabunIT๙"/>
                <w:cs/>
              </w:rPr>
              <w:t>(หลักฐาน</w:t>
            </w:r>
            <w:r>
              <w:rPr>
                <w:rFonts w:ascii="TH SarabunIT๙" w:hAnsi="TH SarabunIT๙" w:cs="TH SarabunIT๙" w:hint="cs"/>
                <w:cs/>
              </w:rPr>
              <w:t>เพิ่มเติม</w:t>
            </w:r>
            <w:r w:rsidRPr="00903287">
              <w:rPr>
                <w:rFonts w:ascii="TH SarabunIT๙" w:hAnsi="TH SarabunIT๙" w:cs="TH SarabunIT๙"/>
                <w:cs/>
              </w:rPr>
              <w:t>ตามเอกสารแนบ)</w:t>
            </w:r>
          </w:p>
          <w:p w14:paraId="62BA272A" w14:textId="77777777" w:rsidR="00EC3AB5" w:rsidRDefault="00EC3AB5" w:rsidP="00C944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 ไม่สำเร็จ เพราะ(.................)</w:t>
            </w:r>
          </w:p>
          <w:p w14:paraId="1A7D744A" w14:textId="77777777" w:rsidR="00EC3AB5" w:rsidRDefault="00EC3AB5" w:rsidP="00C9445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C3AB5" w:rsidRPr="00F4705A" w14:paraId="2F149B31" w14:textId="77777777" w:rsidTr="00C94458">
        <w:trPr>
          <w:trHeight w:val="239"/>
        </w:trPr>
        <w:tc>
          <w:tcPr>
            <w:tcW w:w="1843" w:type="dxa"/>
          </w:tcPr>
          <w:p w14:paraId="74DBAEB1" w14:textId="77777777" w:rsidR="00EC3AB5" w:rsidRPr="0073716D" w:rsidRDefault="00EC3AB5" w:rsidP="00EC3AB5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14:paraId="2AC9A607" w14:textId="77777777" w:rsidR="00EC3AB5" w:rsidRDefault="00EC3AB5" w:rsidP="00C9445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14:paraId="14F31969" w14:textId="77777777" w:rsidR="00EC3AB5" w:rsidRDefault="00EC3AB5" w:rsidP="00C9445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4D2293D5" w14:textId="77777777" w:rsidR="00EC3AB5" w:rsidRDefault="00EC3AB5" w:rsidP="00C9445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14:paraId="428E1F2E" w14:textId="77777777" w:rsidR="00EC3AB5" w:rsidRDefault="00EC3AB5" w:rsidP="00C9445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103" w:type="dxa"/>
          </w:tcPr>
          <w:p w14:paraId="614F0884" w14:textId="77777777" w:rsidR="00EC3AB5" w:rsidRDefault="00EC3AB5" w:rsidP="00C944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 สำเร็จ คือ (ผ่านตัวชี้วัดที่ตั้งไว้และมีผลการดำเนินงานเพิ่มขึ้นจากการประเมินครั้งที่ ๑ </w:t>
            </w:r>
            <w:r>
              <w:rPr>
                <w:rFonts w:ascii="TH SarabunIT๙" w:hAnsi="TH SarabunIT๙" w:cs="TH SarabunIT๙"/>
              </w:rPr>
              <w:t>=</w:t>
            </w:r>
            <w:r>
              <w:rPr>
                <w:rFonts w:ascii="TH SarabunIT๙" w:hAnsi="TH SarabunIT๙" w:cs="TH SarabunIT๙" w:hint="cs"/>
                <w:cs/>
              </w:rPr>
              <w:t xml:space="preserve"> มีพฤติกรรมเปลี่ยนแปลงในทางที่ดีขึ้น)</w:t>
            </w:r>
          </w:p>
          <w:p w14:paraId="3006A3DE" w14:textId="77777777" w:rsidR="00EC3AB5" w:rsidRPr="00C4016D" w:rsidRDefault="00EC3AB5" w:rsidP="00C9445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 xml:space="preserve">ระดับที่ ๑ </w:t>
            </w:r>
            <w:r w:rsidRPr="00C4016D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๒</w:t>
            </w:r>
          </w:p>
          <w:p w14:paraId="09C9556B" w14:textId="77777777" w:rsidR="00EC3AB5" w:rsidRPr="00C4016D" w:rsidRDefault="00EC3AB5" w:rsidP="00C944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 w:rsidRPr="00C4016D">
              <w:rPr>
                <w:rFonts w:ascii="TH SarabunIT๙" w:hAnsi="TH SarabunIT๙" w:cs="TH SarabunIT๙" w:hint="cs"/>
                <w:cs/>
              </w:rPr>
              <w:t xml:space="preserve"> ระดับที่ ๓</w:t>
            </w:r>
          </w:p>
          <w:p w14:paraId="0BDE8E37" w14:textId="77777777" w:rsidR="00EC3AB5" w:rsidRPr="00C4016D" w:rsidRDefault="00EC3AB5" w:rsidP="00C944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๔</w:t>
            </w:r>
          </w:p>
          <w:p w14:paraId="74028B20" w14:textId="77777777" w:rsidR="00EC3AB5" w:rsidRDefault="00EC3AB5" w:rsidP="00C944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๕</w:t>
            </w:r>
          </w:p>
          <w:p w14:paraId="20A03ED7" w14:textId="77777777" w:rsidR="00EC3AB5" w:rsidRDefault="00EC3AB5" w:rsidP="00C94458">
            <w:pPr>
              <w:rPr>
                <w:rFonts w:ascii="TH SarabunIT๙" w:hAnsi="TH SarabunIT๙" w:cs="TH SarabunIT๙"/>
                <w:cs/>
              </w:rPr>
            </w:pPr>
            <w:r w:rsidRPr="00903287">
              <w:rPr>
                <w:rFonts w:ascii="TH SarabunIT๙" w:hAnsi="TH SarabunIT๙" w:cs="TH SarabunIT๙"/>
                <w:cs/>
              </w:rPr>
              <w:t>(หลักฐาน</w:t>
            </w:r>
            <w:r>
              <w:rPr>
                <w:rFonts w:ascii="TH SarabunIT๙" w:hAnsi="TH SarabunIT๙" w:cs="TH SarabunIT๙" w:hint="cs"/>
                <w:cs/>
              </w:rPr>
              <w:t>เพิ่มเติม</w:t>
            </w:r>
            <w:r w:rsidRPr="00903287">
              <w:rPr>
                <w:rFonts w:ascii="TH SarabunIT๙" w:hAnsi="TH SarabunIT๙" w:cs="TH SarabunIT๙"/>
                <w:cs/>
              </w:rPr>
              <w:t>ตามเอกสารแนบ)</w:t>
            </w:r>
          </w:p>
          <w:p w14:paraId="3E978D74" w14:textId="77777777" w:rsidR="00EC3AB5" w:rsidRDefault="00EC3AB5" w:rsidP="00C944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 ไม่สำเร็จ เพราะ(.................)</w:t>
            </w:r>
          </w:p>
          <w:p w14:paraId="571A82B1" w14:textId="77777777" w:rsidR="00EC3AB5" w:rsidRDefault="00EC3AB5" w:rsidP="00C9445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49266F0" w14:textId="77777777" w:rsidR="00EC3AB5" w:rsidRDefault="00EC3AB5" w:rsidP="00EC3AB5">
      <w:pPr>
        <w:rPr>
          <w:rFonts w:ascii="TH SarabunIT๙" w:hAnsi="TH SarabunIT๙" w:cs="TH SarabunIT๙"/>
          <w:sz w:val="24"/>
          <w:szCs w:val="32"/>
        </w:rPr>
      </w:pPr>
    </w:p>
    <w:p w14:paraId="3F83F19C" w14:textId="77777777" w:rsidR="00EC3AB5" w:rsidRDefault="00EC3AB5" w:rsidP="00EC3AB5">
      <w:pPr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สรุปความก้าวหน้าผลการดำเนินงาน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มีกิจกรรมที่ดำเนินการแล้วเสร็จและผ่านตัวชี้วัด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จำนวน..............กิจกรรม   จาก .........................กิจกรรมทั้งหมด  </w:t>
      </w:r>
      <w:r w:rsidRPr="0073716D">
        <w:rPr>
          <w:rFonts w:ascii="TH SarabunIT๙" w:hAnsi="TH SarabunIT๙" w:cs="TH SarabunIT๙" w:hint="cs"/>
          <w:b/>
          <w:bCs/>
          <w:sz w:val="24"/>
          <w:szCs w:val="32"/>
          <w:cs/>
        </w:rPr>
        <w:t>คิดเป็นร้อยละ.....................</w:t>
      </w:r>
      <w:r w:rsidRPr="0073716D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73716D">
        <w:rPr>
          <w:rFonts w:ascii="TH SarabunIT๙" w:hAnsi="TH SarabunIT๙" w:cs="TH SarabunIT๙" w:hint="cs"/>
          <w:b/>
          <w:bCs/>
          <w:sz w:val="24"/>
          <w:szCs w:val="32"/>
          <w:cs/>
        </w:rPr>
        <w:t>ของแผนที่กำหนดไว้</w:t>
      </w:r>
      <w:r w:rsidRPr="0073716D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73716D">
        <w:rPr>
          <w:rFonts w:ascii="TH SarabunIT๙" w:hAnsi="TH SarabunIT๙" w:cs="TH SarabunIT๙" w:hint="cs"/>
          <w:b/>
          <w:bCs/>
          <w:sz w:val="24"/>
          <w:szCs w:val="32"/>
          <w:cs/>
        </w:rPr>
        <w:t>(ต้องไม่ต่ำกว่าร้อยละ ๘๐)</w:t>
      </w:r>
    </w:p>
    <w:p w14:paraId="027C91DF" w14:textId="7E2A66D1" w:rsidR="002079F4" w:rsidRPr="00EC3AB5" w:rsidRDefault="00EC3AB5">
      <w:pPr>
        <w:rPr>
          <w:rFonts w:ascii="TH SarabunIT๙" w:hAnsi="TH SarabunIT๙" w:cs="TH SarabunIT๙"/>
          <w:sz w:val="24"/>
          <w:szCs w:val="32"/>
        </w:rPr>
      </w:pPr>
      <w:r w:rsidRPr="00A46DB6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D766940" wp14:editId="72B0C105">
                <wp:simplePos x="0" y="0"/>
                <wp:positionH relativeFrom="column">
                  <wp:posOffset>5547995</wp:posOffset>
                </wp:positionH>
                <wp:positionV relativeFrom="paragraph">
                  <wp:posOffset>45946</wp:posOffset>
                </wp:positionV>
                <wp:extent cx="2360930" cy="1404620"/>
                <wp:effectExtent l="0" t="0" r="0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27FFC" w14:textId="77777777" w:rsidR="00EC3AB5" w:rsidRPr="00A46DB6" w:rsidRDefault="00EC3AB5" w:rsidP="00EC3AB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 ........................................................... 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เสนอ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br/>
                              <w:t xml:space="preserve">       (                                           )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ผู้อำนวยการกอง/สำนัก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766940" id="_x0000_s1027" type="#_x0000_t202" style="position:absolute;margin-left:436.85pt;margin-top:3.6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CMOgIAABcEAAAOAAAAZHJzL2Uyb0RvYy54bWysU8uO0zAU3SPxD5b3NGmnLdOo6WiYoQhp&#10;eEgDH+A6TmPhF7bbpOxASMBnsECs2LDK/E0+hWunLRXsEFlY1765x/ecezy/aKRAW2Yd1yrHw0GK&#10;EVNUF1ytc/z61fLBOUbOE1UQoRXL8Y45fLG4f29em4yNdKVFwSwCEOWy2uS48t5kSeJoxSRxA22Y&#10;gmSprSQetnadFJbUgC5FMkrTaVJrWxirKXMOTq/7JF5E/LJk1L8oS8c8EjmG3nxcbVxXYU0Wc5Kt&#10;LTEVp/s2yD90IQlXcOkR6pp4gjaW/wUlObXa6dIPqJaJLktOWeQAbIbpH2xuK2JY5ALiOHOUyf0/&#10;WPp8+9IiXsDsJhgpImFGXfu+a791d5+79kfXfuraD93dlxh/7NrvXfuza7+iUZCuNi4DhFsDGL55&#10;pBuAiTI4c6PpG4eUvqqIWrNLa3VdMVJA68NQmZyU9jgugKzqZ7qAFsjG6wjUlFYGXUEpBOgwwt1x&#10;bKzxiMLh6Gyazs4gRSE3HKfj6SgONiHZodxY558wLVEIcmzBFxGebG+cD+2Q7PBLuE3pJRciekMo&#10;VOd4NhlNYsFJRnIP1hVc5vg8DV9vpsDysSpisSdc9DFcINSedmDac/bNqunFP6i50sUOdLC6dyq8&#10;LAgqbd9hVINLc+zebohlGImnCrScDcfjYOu4GU8eAnFkTzOr0wxRFKBy7DHqwysfn0Kg7MwlaL7k&#10;UY0wnL6TfcvgvijS/qUEe5/u41+/3/PiFwAAAP//AwBQSwMEFAAGAAgAAAAhADlZrQfeAAAACgEA&#10;AA8AAABkcnMvZG93bnJldi54bWxMj81OwzAQhO9IvIO1SNyog0lIFOJUiB+JI21B4ujGmzjCXkex&#10;24a3xz3BcTSjmW+a9eIsO+IcRk8SblcZMKTO65EGCR+715sKWIiKtLKeUMIPBli3lxeNqrU/0QaP&#10;2ziwVEKhVhJMjFPNeegMOhVWfkJKXu9np2KS88D1rE6p3FkusuyeOzVSWjBqwieD3ff24CR80pd9&#10;63NtsCze88308twXcSfl9dXy+AAs4hL/wnDGT+jQJqa9P5AOzEqoyrsyRSWUAtjZF3lRANtLEKLK&#10;gbcN/3+h/QUAAP//AwBQSwECLQAUAAYACAAAACEAtoM4kv4AAADhAQAAEwAAAAAAAAAAAAAAAAAA&#10;AAAAW0NvbnRlbnRfVHlwZXNdLnhtbFBLAQItABQABgAIAAAAIQA4/SH/1gAAAJQBAAALAAAAAAAA&#10;AAAAAAAAAC8BAABfcmVscy8ucmVsc1BLAQItABQABgAIAAAAIQCUR+CMOgIAABcEAAAOAAAAAAAA&#10;AAAAAAAAAC4CAABkcnMvZTJvRG9jLnhtbFBLAQItABQABgAIAAAAIQA5Wa0H3gAAAAoBAAAPAAAA&#10;AAAAAAAAAAAAAJQEAABkcnMvZG93bnJldi54bWxQSwUGAAAAAAQABADzAAAAnwUAAAAA&#10;" filled="f" stroked="f">
                <v:textbox style="mso-fit-shape-to-text:t">
                  <w:txbxContent>
                    <w:p w14:paraId="29D27FFC" w14:textId="77777777" w:rsidR="00EC3AB5" w:rsidRPr="00A46DB6" w:rsidRDefault="00EC3AB5" w:rsidP="00EC3AB5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 ........................................................... ผู้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เสนอ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br/>
                        <w:t xml:space="preserve">       (                                           )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br/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 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ผู้อำนวยการกอง/สำนัก</w:t>
                      </w:r>
                    </w:p>
                  </w:txbxContent>
                </v:textbox>
              </v:shape>
            </w:pict>
          </mc:Fallback>
        </mc:AlternateContent>
      </w:r>
      <w:r w:rsidRPr="00A46DB6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1E9D7ED" wp14:editId="030D635D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0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5BEA7" w14:textId="77777777" w:rsidR="00EC3AB5" w:rsidRPr="00A46DB6" w:rsidRDefault="00EC3AB5" w:rsidP="00EC3AB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 ........................................................... 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รายงาน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br/>
                              <w:t xml:space="preserve">       (                                           )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เลขานุการคณะทำงาน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9D7ED" id="_x0000_s1028" type="#_x0000_t202" style="position:absolute;margin-left:0;margin-top:3.6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VAOgIAABcEAAAOAAAAZHJzL2Uyb0RvYy54bWysU8uO0zAU3SPxD5b3NGmmLdOo6WiYoQhp&#10;eEgDH+A6TmPhF7bbZNiBkIDPYIFYsWGV+Zt8CtdOp1SwQ2RhXfvmHt9z7vHirJUC7Zh1XKsCj0cp&#10;RkxRXXK1KfDrV6sHpxg5T1RJhFaswDfM4bPl/XuLxuQs07UWJbMIQJTLG1Pg2nuTJ4mjNZPEjbRh&#10;CpKVtpJ42NpNUlrSALoUSZams6TRtjRWU+YcnF4OSbyM+FXFqH9RVY55JAoMvfm42riuw5osFyTf&#10;WGJqTvdtkH/oQhKu4NID1CXxBG0t/wtKcmq105UfUS0TXVWcssgB2IzTP9hc18SwyAXEceYgk/t/&#10;sPT57qVFvITZzTBSRMKM+u59333rbz/33Y+++9R3H/rbLzH+2Hff++5n331FWZCuMS4HhGsDGL59&#10;pFuAiTI4c6XpG4eUvqiJ2rBza3VTM1JC6+NQmRyVDjgugKybZ7qEFsjW6wjUVlYGXUEpBOgwwpvD&#10;2FjrEYXD7GSWzk8gRSE3nqSTWRYHm5D8rtxY558wLVEICmzBFxGe7K6cD+2Q/O6XcJvSKy5E9IZQ&#10;qCnwfJpNY8FRRnIP1hVcFvg0Dd9gpsDysSpjsSdcDDFcINSedmA6cPbtuo3iH9Rc6/IGdLB6cCq8&#10;LAhqbd9h1IBLC+zebollGImnCrScjyeTYOu4mUwfAnFkjzPr4wxRFKAK7DEawgsfn0Kg7Mw5aL7i&#10;UY0wnKGTfcvgvijS/qUEex/v41+/3/PyFwAAAP//AwBQSwMEFAAGAAgAAAAhAEY1ZKDcAAAABgEA&#10;AA8AAABkcnMvZG93bnJldi54bWxMj81OwzAQhO9IvIO1SNyo05CSKsSpED8SR9qCxNGNN3GEvY5i&#10;tw1vz3KC42hGM9/Um9k7ccIpDoEULBcZCKQ2mIF6Be/7l5s1iJg0Ge0CoYJvjLBpLi9qXZlwpi2e&#10;dqkXXEKx0gpsSmMlZWwteh0XYURirwuT14nl1Esz6TOXeyfzLLuTXg/EC1aP+Gix/dodvYIP+nSv&#10;XWEslqu3Yjs+P3WrtFfq+mp+uAeRcE5/YfjFZ3RomOkQjmSicAr4SFJQ5iDYvC2X/OOgIM/XBcim&#10;lv/xmx8AAAD//wMAUEsBAi0AFAAGAAgAAAAhALaDOJL+AAAA4QEAABMAAAAAAAAAAAAAAAAAAAAA&#10;AFtDb250ZW50X1R5cGVzXS54bWxQSwECLQAUAAYACAAAACEAOP0h/9YAAACUAQAACwAAAAAAAAAA&#10;AAAAAAAvAQAAX3JlbHMvLnJlbHNQSwECLQAUAAYACAAAACEAoRaFQDoCAAAXBAAADgAAAAAAAAAA&#10;AAAAAAAuAgAAZHJzL2Uyb0RvYy54bWxQSwECLQAUAAYACAAAACEARjVkoNwAAAAGAQAADwAAAAAA&#10;AAAAAAAAAACUBAAAZHJzL2Rvd25yZXYueG1sUEsFBgAAAAAEAAQA8wAAAJ0FAAAAAA==&#10;" filled="f" stroked="f">
                <v:textbox style="mso-fit-shape-to-text:t">
                  <w:txbxContent>
                    <w:p w14:paraId="7CD5BEA7" w14:textId="77777777" w:rsidR="00EC3AB5" w:rsidRPr="00A46DB6" w:rsidRDefault="00EC3AB5" w:rsidP="00EC3AB5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 ........................................................... ผู้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รายงาน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br/>
                        <w:t xml:space="preserve">       (                                           )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br/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 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เลขานุการคณะทำงาน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79F4" w:rsidRPr="00EC3AB5" w:rsidSect="00EC3A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5E2D"/>
    <w:multiLevelType w:val="hybridMultilevel"/>
    <w:tmpl w:val="BF723286"/>
    <w:lvl w:ilvl="0" w:tplc="CD722286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B5"/>
    <w:rsid w:val="002079F4"/>
    <w:rsid w:val="004C57FE"/>
    <w:rsid w:val="00EC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BF18"/>
  <w15:chartTrackingRefBased/>
  <w15:docId w15:val="{D74CB672-908B-49CC-B0A4-6F8E1C22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AB5"/>
    <w:pPr>
      <w:ind w:left="720"/>
      <w:contextualSpacing/>
    </w:pPr>
  </w:style>
  <w:style w:type="table" w:styleId="TableGrid">
    <w:name w:val="Table Grid"/>
    <w:basedOn w:val="TableNormal"/>
    <w:uiPriority w:val="39"/>
    <w:rsid w:val="00EC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cifs</dc:creator>
  <cp:keywords/>
  <dc:description/>
  <cp:lastModifiedBy>it cifs</cp:lastModifiedBy>
  <cp:revision>2</cp:revision>
  <dcterms:created xsi:type="dcterms:W3CDTF">2021-11-15T02:55:00Z</dcterms:created>
  <dcterms:modified xsi:type="dcterms:W3CDTF">2021-11-17T04:34:00Z</dcterms:modified>
</cp:coreProperties>
</file>