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50DD" w14:textId="77777777" w:rsidR="00F1433D" w:rsidRDefault="008903E4">
      <w:pPr>
        <w:jc w:val="right"/>
        <w:rPr>
          <w:rFonts w:ascii="TH SarabunPSK" w:hAnsi="TH SarabunPSK" w:cs="TH SarabunPSK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</w:t>
      </w:r>
    </w:p>
    <w:p w14:paraId="015FF9AB" w14:textId="77777777" w:rsidR="00F1433D" w:rsidRDefault="00F1433D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9F9BE41" w14:textId="77777777" w:rsidR="00F1433D" w:rsidRDefault="008903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(</w:t>
      </w:r>
      <w:r>
        <w:rPr>
          <w:rFonts w:ascii="TH SarabunIT๙" w:hAnsi="TH SarabunIT๙" w:cs="TH SarabunIT๙"/>
          <w:b/>
          <w:bCs/>
          <w:sz w:val="60"/>
          <w:szCs w:val="60"/>
          <w:cs/>
          <w:lang w:val="th-TH"/>
        </w:rPr>
        <w:t>ปก</w:t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>)</w:t>
      </w:r>
    </w:p>
    <w:p w14:paraId="5D04B91A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  <w:lang w:val="th-TH"/>
        </w:rPr>
        <w:t>แบบ</w:t>
      </w:r>
      <w:r>
        <w:rPr>
          <w:rFonts w:ascii="TH SarabunIT๙" w:hAnsi="TH SarabunIT๙" w:cs="TH SarabunIT๙"/>
          <w:b/>
          <w:bCs/>
          <w:sz w:val="60"/>
          <w:szCs w:val="60"/>
          <w:cs/>
          <w:lang w:val="th-TH"/>
        </w:rPr>
        <w:t>ประเมินบุคคล</w:t>
      </w:r>
    </w:p>
    <w:p w14:paraId="193DF88F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  <w:lang w:val="th-TH"/>
        </w:rPr>
        <w:t>เพื่อ</w:t>
      </w:r>
      <w:r>
        <w:rPr>
          <w:rFonts w:ascii="TH SarabunIT๙" w:hAnsi="TH SarabunIT๙" w:cs="TH SarabunIT๙"/>
          <w:b/>
          <w:bCs/>
          <w:sz w:val="60"/>
          <w:szCs w:val="60"/>
          <w:cs/>
          <w:lang w:val="th-TH"/>
        </w:rPr>
        <w:t>เลื่อน</w:t>
      </w:r>
      <w:r>
        <w:rPr>
          <w:rFonts w:ascii="TH SarabunIT๙" w:hAnsi="TH SarabunIT๙" w:cs="TH SarabunIT๙" w:hint="cs"/>
          <w:b/>
          <w:bCs/>
          <w:sz w:val="60"/>
          <w:szCs w:val="60"/>
          <w:cs/>
          <w:lang w:val="th-TH"/>
        </w:rPr>
        <w:t>ขึ้น</w:t>
      </w:r>
      <w:r>
        <w:rPr>
          <w:rFonts w:ascii="TH SarabunIT๙" w:hAnsi="TH SarabunIT๙" w:cs="TH SarabunIT๙"/>
          <w:b/>
          <w:bCs/>
          <w:sz w:val="60"/>
          <w:szCs w:val="60"/>
          <w:cs/>
          <w:lang w:val="th-TH"/>
        </w:rPr>
        <w:t>แต่งตั้งให้ดำรงตำแหน่ง</w:t>
      </w:r>
      <w:r>
        <w:rPr>
          <w:rFonts w:ascii="TH SarabunIT๙" w:hAnsi="TH SarabunIT๙" w:cs="TH SarabunIT๙" w:hint="cs"/>
          <w:b/>
          <w:bCs/>
          <w:sz w:val="60"/>
          <w:szCs w:val="60"/>
          <w:cs/>
          <w:lang w:val="th-TH"/>
        </w:rPr>
        <w:t>ประเภททั่วไป</w:t>
      </w:r>
      <w:r>
        <w:rPr>
          <w:rFonts w:ascii="TH SarabunIT๙" w:hAnsi="TH SarabunIT๙" w:cs="TH SarabunIT๙"/>
          <w:b/>
          <w:bCs/>
          <w:sz w:val="60"/>
          <w:szCs w:val="60"/>
          <w:cs/>
          <w:lang w:val="th-TH"/>
        </w:rPr>
        <w:t xml:space="preserve"> </w:t>
      </w:r>
    </w:p>
    <w:p w14:paraId="79753ED1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  <w:lang w:val="th-TH"/>
        </w:rPr>
        <w:t>ระดับชำนาญงาน</w:t>
      </w:r>
    </w:p>
    <w:p w14:paraId="21F7D2F6" w14:textId="77777777" w:rsidR="00F1433D" w:rsidRDefault="00F1433D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3B64E4BC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  <w:lang w:val="th-TH"/>
        </w:rPr>
        <w:t>ของ</w:t>
      </w:r>
    </w:p>
    <w:p w14:paraId="28A7D112" w14:textId="77777777" w:rsidR="00F1433D" w:rsidRDefault="00F1433D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90C7209" w14:textId="77777777" w:rsidR="00F1433D" w:rsidRDefault="008903E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(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ชื่อ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-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นามสกุล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)..............................................................................</w:t>
      </w:r>
    </w:p>
    <w:p w14:paraId="7D7F9C95" w14:textId="77777777" w:rsidR="00F1433D" w:rsidRDefault="008903E4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ตำแหน่ง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ระดับ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ตำแหน่งเลขที่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........................................</w:t>
      </w:r>
    </w:p>
    <w:p w14:paraId="23A6EDC0" w14:textId="77777777" w:rsidR="00F1433D" w:rsidRDefault="008903E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งาน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/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กลุ่ม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.....................................................................................</w:t>
      </w:r>
    </w:p>
    <w:p w14:paraId="55FBAEB3" w14:textId="77777777" w:rsidR="00F1433D" w:rsidRDefault="008903E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สำนัก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/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กอง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...................................................................................</w:t>
      </w:r>
    </w:p>
    <w:p w14:paraId="3369DB99" w14:textId="77777777" w:rsidR="00F1433D" w:rsidRDefault="008903E4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(</w:t>
      </w: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ปฏิบัติหน้าที่ ณ หน่วยงานตามโครงสร้างตามการมอบหมายภายใน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/</w:t>
      </w: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ถ้ามี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)</w:t>
      </w:r>
    </w:p>
    <w:p w14:paraId="7F1A5CDD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สถาบันนิติวิทยาศาสตร์  กระทรวงยุติธรรม</w:t>
      </w:r>
    </w:p>
    <w:p w14:paraId="316973C9" w14:textId="77777777" w:rsidR="00F1433D" w:rsidRDefault="00F1433D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14:paraId="358BB645" w14:textId="77777777" w:rsidR="00F1433D" w:rsidRDefault="00F1433D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C3D26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ขอประเมินบุคคลเพื่อแต่งตั้ง</w:t>
      </w:r>
    </w:p>
    <w:p w14:paraId="5B22AA9A" w14:textId="77777777" w:rsidR="00F1433D" w:rsidRDefault="008903E4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 xml:space="preserve">ให้ดำรงตำแหน่ง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ระดับ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ตำแหน่งเลขที่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.........................................</w:t>
      </w:r>
    </w:p>
    <w:p w14:paraId="5BF7C0F1" w14:textId="77777777" w:rsidR="00F1433D" w:rsidRDefault="008903E4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งาน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/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กลุ่ม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.....................................................................................</w:t>
      </w:r>
    </w:p>
    <w:p w14:paraId="4AB1C613" w14:textId="77777777" w:rsidR="00F1433D" w:rsidRDefault="008903E4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สำนัก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/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กอง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...................................................................................</w:t>
      </w:r>
    </w:p>
    <w:p w14:paraId="2108AFA8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val="th-TH"/>
        </w:rPr>
        <w:t>สถาบันนิติวิทยาศาสตร์  กระทรวงยุติธรรม</w:t>
      </w:r>
    </w:p>
    <w:p w14:paraId="654770F5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0C5584D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D927AA" w14:textId="77777777" w:rsidR="00F1433D" w:rsidRDefault="00F1433D" w:rsidP="00A36DE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D3663E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lastRenderedPageBreak/>
        <w:t>แบบประเมินบุคคล</w:t>
      </w:r>
    </w:p>
    <w:p w14:paraId="0F065ACA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เพื่อเลื่อนขึ้นแต่งตั้งให้ดำรงตำแหน่งประเภททั่วไป ระดับชำนาญงาน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D5B5CD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F1433D" w14:paraId="300883A6" w14:textId="77777777">
        <w:tc>
          <w:tcPr>
            <w:tcW w:w="9923" w:type="dxa"/>
          </w:tcPr>
          <w:p w14:paraId="7EAC38B5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ข้อมูลเบื้องต้นของผู้รับการประเมิน</w:t>
            </w:r>
          </w:p>
        </w:tc>
      </w:tr>
      <w:tr w:rsidR="00F1433D" w14:paraId="3300057B" w14:textId="77777777">
        <w:trPr>
          <w:trHeight w:val="90"/>
        </w:trPr>
        <w:tc>
          <w:tcPr>
            <w:tcW w:w="9923" w:type="dxa"/>
          </w:tcPr>
          <w:p w14:paraId="51AF4681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ชื่อ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นามสกุล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ผู้ขอประเมิน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)........................................................................................................................................</w:t>
            </w:r>
          </w:p>
          <w:p w14:paraId="4C309C7A" w14:textId="77777777" w:rsidR="00F1433D" w:rsidRDefault="008903E4">
            <w:pPr>
              <w:spacing w:after="0" w:line="240" w:lineRule="auto"/>
              <w:ind w:left="280" w:hanging="2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ตำแหน่งเลขที่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กลุ่มงาน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7FEFD772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สถาบันนิติวิทยาศาสตร์</w:t>
            </w:r>
          </w:p>
          <w:p w14:paraId="2F293C88" w14:textId="77777777" w:rsidR="00F1433D" w:rsidRDefault="008903E4">
            <w:pPr>
              <w:spacing w:after="0" w:line="240" w:lineRule="auto"/>
              <w:ind w:left="320" w:hangingChars="100" w:hanging="3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ดำรงตำแหน่งปัจจุบันเมื่อ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อัตราเงินเดือนปัจจุบัน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....../1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.......)</w:t>
            </w:r>
          </w:p>
          <w:p w14:paraId="5C03FAA8" w14:textId="77777777" w:rsidR="00F1433D" w:rsidRDefault="008903E4">
            <w:pPr>
              <w:spacing w:after="0" w:line="240" w:lineRule="auto"/>
              <w:ind w:left="320" w:hangingChars="100" w:hanging="3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ปฏิบัติหน้าที่ ณ หน่วยงานตามการมอบหมายภายใน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ถ้ามี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).......................................................................................</w:t>
            </w:r>
          </w:p>
          <w:p w14:paraId="1FB3E34A" w14:textId="77777777" w:rsidR="00F1433D" w:rsidRDefault="008903E4">
            <w:pPr>
              <w:spacing w:after="0" w:line="240" w:lineRule="auto"/>
              <w:ind w:left="320" w:hangingChars="100" w:hanging="3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.....................................................................................................................................................................................</w:t>
            </w:r>
          </w:p>
          <w:p w14:paraId="532342B5" w14:textId="77777777" w:rsidR="00F1433D" w:rsidRDefault="008903E4">
            <w:pPr>
              <w:spacing w:after="0" w:line="240" w:lineRule="auto"/>
              <w:ind w:left="280" w:hanging="2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ขอประเมินเพื่อแต่งตั้งให้ดำรงตำแหน่ง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ตำแหน่งเลขที่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กลุ่มงาน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0AC2F5C5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สถาบันนิติวิทยาศาสตร์</w:t>
            </w:r>
          </w:p>
          <w:p w14:paraId="745B3C23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ระยะเวลาการดำรงตำแหน่งในสายงานที่จะแต่งตั้ง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นับถึงวันที่ยื่นเอกสารประเมิน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B1F060B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ประวัติส่วนตัว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จาก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.7)</w:t>
            </w:r>
          </w:p>
          <w:p w14:paraId="2037D39A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ปีเกิด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นับถึงวันที่ยื่นเอกสารประเมิน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8BD7B50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อายุราชการ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นับถึงวันที่ยื่นเอกสารประเมิน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83060AA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ประวัติการศึกษา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ให้ระบุวุฒิทุกวุฒิที่ได้รับตั้งแต่แรกบรรจุ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2F920DE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คุณวุฒิและวิชาเอก                             ปีที่สำเร็จการศึกษา                                สถาบัน</w:t>
            </w:r>
          </w:p>
          <w:p w14:paraId="1A6EA697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ปริญญา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ปริญญาบัตร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1F99C57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                 ...........................................                ................................................ </w:t>
            </w:r>
          </w:p>
          <w:p w14:paraId="7FEF72E5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                 ...........................................                ................................................  </w:t>
            </w:r>
          </w:p>
          <w:p w14:paraId="2017AB5D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                 ...........................................                ................................................  </w:t>
            </w:r>
          </w:p>
          <w:p w14:paraId="4715BF1D" w14:textId="77777777" w:rsidR="00F1433D" w:rsidRDefault="008903E4">
            <w:pPr>
              <w:spacing w:after="0" w:line="240" w:lineRule="auto"/>
              <w:ind w:left="315" w:hangingChars="100" w:hanging="31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7.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  <w:lang w:val="th-TH"/>
              </w:rPr>
              <w:t>ประวัติการรับราชการ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>จากเริ่มรับราชการจนถึงปัจจุบัน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โดยให้แสดงเฉพาะที่ได้รับแต่งตั้งให้ดำรงตำหน่งสูงขึ้น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แต่ละระดับ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การเปลี่ยนแปลงในสายงานและส่วนราชการ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พร้อมแนบสำเนา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.7)</w:t>
            </w:r>
          </w:p>
          <w:p w14:paraId="28519B72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วัน เดือน ปี                    ตำแหน่ง                    อัตราเงินเดือน                         สังกัด                                </w:t>
            </w:r>
          </w:p>
          <w:p w14:paraId="5DC52B12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ตั้งแต่วันที่ ถึงวันที่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0123664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       ........................................         .........................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………………………………………….</w:t>
            </w:r>
          </w:p>
          <w:p w14:paraId="05BD86E7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       ........................................         .........................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………………………………………….</w:t>
            </w:r>
          </w:p>
          <w:p w14:paraId="52ED0709" w14:textId="77777777" w:rsidR="00F1433D" w:rsidRDefault="008903E4">
            <w:pPr>
              <w:spacing w:after="0" w:line="240" w:lineRule="auto"/>
              <w:ind w:firstLine="2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       ........................................         .........................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………………………………………….</w:t>
            </w:r>
          </w:p>
          <w:p w14:paraId="6A33CA2B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       ........................................         .........................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………………………………………….</w:t>
            </w:r>
          </w:p>
          <w:p w14:paraId="5FDFD505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       ........................................         .........................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………………………………………….</w:t>
            </w:r>
          </w:p>
          <w:p w14:paraId="28FC1542" w14:textId="77777777" w:rsidR="00F1433D" w:rsidRDefault="008903E4">
            <w:pPr>
              <w:spacing w:after="0" w:line="240" w:lineRule="auto"/>
              <w:ind w:firstLine="2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       ........................................         .........................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………………………………………….</w:t>
            </w:r>
          </w:p>
          <w:p w14:paraId="69C842CA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8.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หน้าที่ความรับผิดชอบของตำแหน่งที่ดำรงอยู่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หรือที่ได้รับมอบหมาย 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ปัจจุบัน </w:t>
            </w:r>
          </w:p>
          <w:p w14:paraId="42B739F7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0A3798DE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1F031DA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4BB260E3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50B90427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153BD250" w14:textId="2B43524C" w:rsidR="00A36DEF" w:rsidRDefault="00A36DEF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5FE68943" w14:textId="137D3651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2A2CADE7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F1433D" w14:paraId="2E72671B" w14:textId="77777777">
        <w:tc>
          <w:tcPr>
            <w:tcW w:w="9923" w:type="dxa"/>
          </w:tcPr>
          <w:p w14:paraId="0F18333D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ข้อมูลเบื้องต้นของผู้รับการประเมิน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ต่อ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</w:p>
        </w:tc>
      </w:tr>
      <w:tr w:rsidR="00F1433D" w14:paraId="45AF4103" w14:textId="77777777">
        <w:trPr>
          <w:trHeight w:val="96"/>
        </w:trPr>
        <w:tc>
          <w:tcPr>
            <w:tcW w:w="9923" w:type="dxa"/>
          </w:tcPr>
          <w:p w14:paraId="75EA3645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ผลการปฏิบัติงานที่สอดคล้องเหมาะสมกับตำแหน่ง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ย้อนหลัง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2"/>
              <w:gridCol w:w="2880"/>
              <w:gridCol w:w="740"/>
              <w:gridCol w:w="1090"/>
              <w:gridCol w:w="1120"/>
              <w:gridCol w:w="960"/>
              <w:gridCol w:w="1105"/>
              <w:gridCol w:w="1016"/>
            </w:tblGrid>
            <w:tr w:rsidR="00F1433D" w14:paraId="12F2783C" w14:textId="77777777">
              <w:tc>
                <w:tcPr>
                  <w:tcW w:w="782" w:type="dxa"/>
                  <w:vMerge w:val="restart"/>
                </w:tcPr>
                <w:p w14:paraId="3530EF80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ลำดับที่</w:t>
                  </w:r>
                </w:p>
              </w:tc>
              <w:tc>
                <w:tcPr>
                  <w:tcW w:w="2880" w:type="dxa"/>
                  <w:vMerge w:val="restart"/>
                </w:tcPr>
                <w:p w14:paraId="3160D3D9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ลักษณะงาน</w:t>
                  </w:r>
                </w:p>
                <w:p w14:paraId="6AABF735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ด้านบริการ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/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ปฏิบัติการ</w:t>
                  </w:r>
                </w:p>
              </w:tc>
              <w:tc>
                <w:tcPr>
                  <w:tcW w:w="740" w:type="dxa"/>
                  <w:vMerge w:val="restart"/>
                </w:tcPr>
                <w:p w14:paraId="6237A21D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หน่วยนับ</w:t>
                  </w:r>
                </w:p>
              </w:tc>
              <w:tc>
                <w:tcPr>
                  <w:tcW w:w="1090" w:type="dxa"/>
                  <w:vMerge w:val="restart"/>
                </w:tcPr>
                <w:p w14:paraId="0B532807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จำนวน</w:t>
                  </w:r>
                </w:p>
                <w:p w14:paraId="103340D4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ผู้ร่วมดำเนินการ</w:t>
                  </w:r>
                </w:p>
              </w:tc>
              <w:tc>
                <w:tcPr>
                  <w:tcW w:w="2080" w:type="dxa"/>
                  <w:gridSpan w:val="2"/>
                </w:tcPr>
                <w:p w14:paraId="194AC5E8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ปีงบประมาณ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............</w:t>
                  </w:r>
                </w:p>
              </w:tc>
              <w:tc>
                <w:tcPr>
                  <w:tcW w:w="2121" w:type="dxa"/>
                  <w:gridSpan w:val="2"/>
                </w:tcPr>
                <w:p w14:paraId="6497144B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ปีงบประมาณ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............</w:t>
                  </w:r>
                </w:p>
              </w:tc>
            </w:tr>
            <w:tr w:rsidR="00F1433D" w14:paraId="7A46DB8A" w14:textId="77777777">
              <w:tc>
                <w:tcPr>
                  <w:tcW w:w="782" w:type="dxa"/>
                  <w:vMerge/>
                </w:tcPr>
                <w:p w14:paraId="7AFB5A5A" w14:textId="77777777" w:rsidR="00F1433D" w:rsidRDefault="00F1433D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880" w:type="dxa"/>
                  <w:vMerge/>
                </w:tcPr>
                <w:p w14:paraId="17C6369E" w14:textId="77777777" w:rsidR="00F1433D" w:rsidRDefault="00F1433D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740" w:type="dxa"/>
                  <w:vMerge/>
                </w:tcPr>
                <w:p w14:paraId="2A2A120F" w14:textId="77777777" w:rsidR="00F1433D" w:rsidRDefault="00F1433D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14:paraId="2B0387F1" w14:textId="77777777" w:rsidR="00F1433D" w:rsidRDefault="00F1433D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20" w:type="dxa"/>
                </w:tcPr>
                <w:p w14:paraId="4182EEC2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cs/>
                      <w:lang w:val="th-TH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ผลงาน</w:t>
                  </w:r>
                </w:p>
                <w:p w14:paraId="570E69E2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ทั้งหมดของหน่วยงาน</w:t>
                  </w:r>
                </w:p>
              </w:tc>
              <w:tc>
                <w:tcPr>
                  <w:tcW w:w="960" w:type="dxa"/>
                </w:tcPr>
                <w:p w14:paraId="5F00E209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ผลงานเฉพาะตัว</w:t>
                  </w:r>
                </w:p>
              </w:tc>
              <w:tc>
                <w:tcPr>
                  <w:tcW w:w="1105" w:type="dxa"/>
                </w:tcPr>
                <w:p w14:paraId="3FEC526E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cs/>
                      <w:lang w:val="th-TH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ผลงาน</w:t>
                  </w:r>
                </w:p>
                <w:p w14:paraId="682313A9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ทั้งหมดของหน่วยงาน</w:t>
                  </w:r>
                </w:p>
              </w:tc>
              <w:tc>
                <w:tcPr>
                  <w:tcW w:w="1016" w:type="dxa"/>
                </w:tcPr>
                <w:p w14:paraId="24B62219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  <w:lang w:val="th-TH"/>
                    </w:rPr>
                    <w:t>ผลงานเฉพาะตัว</w:t>
                  </w:r>
                </w:p>
              </w:tc>
            </w:tr>
            <w:tr w:rsidR="00F1433D" w14:paraId="19020ECD" w14:textId="77777777">
              <w:trPr>
                <w:trHeight w:val="1555"/>
              </w:trPr>
              <w:tc>
                <w:tcPr>
                  <w:tcW w:w="782" w:type="dxa"/>
                </w:tcPr>
                <w:p w14:paraId="0B6141C2" w14:textId="77777777" w:rsidR="00F1433D" w:rsidRDefault="00F1433D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880" w:type="dxa"/>
                </w:tcPr>
                <w:p w14:paraId="2D24766F" w14:textId="77777777" w:rsidR="00F1433D" w:rsidRDefault="00F1433D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740" w:type="dxa"/>
                </w:tcPr>
                <w:p w14:paraId="6AE05AAF" w14:textId="77777777" w:rsidR="00F1433D" w:rsidRDefault="00F1433D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090" w:type="dxa"/>
                </w:tcPr>
                <w:p w14:paraId="3C03EE06" w14:textId="77777777" w:rsidR="00F1433D" w:rsidRDefault="00F1433D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20" w:type="dxa"/>
                </w:tcPr>
                <w:p w14:paraId="7DCF3F28" w14:textId="77777777" w:rsidR="00F1433D" w:rsidRDefault="00F1433D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960" w:type="dxa"/>
                </w:tcPr>
                <w:p w14:paraId="12B6DFB7" w14:textId="77777777" w:rsidR="00F1433D" w:rsidRDefault="00F1433D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5" w:type="dxa"/>
                </w:tcPr>
                <w:p w14:paraId="0CB11E77" w14:textId="77777777" w:rsidR="00F1433D" w:rsidRDefault="00F1433D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016" w:type="dxa"/>
                </w:tcPr>
                <w:p w14:paraId="01EA6A70" w14:textId="77777777" w:rsidR="00F1433D" w:rsidRDefault="00F1433D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7EFE8638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ผลงานทั้งหมดของหน่วยงานคือผลงานรวมทั้งหน่วยงานที่ปฏิบัติอยู่ หากอยู่หลายหน่วยงานให้แยกแต่ละหน่วยงาน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ช่วงเวลา ให้ผู้บังคับบัญชาแต่ละหน่วยงานลงลายมือชื่อรับรอง</w:t>
            </w:r>
          </w:p>
          <w:p w14:paraId="05700896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10.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ผลสัมฤทธิ์ของงาน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คือ ประเมินผลงาน ซึ่งเป็นผลงานจำนวนไม่เกิน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เรื่อง ดังนี้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เฉพาะชื่อเรื่อง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14:paraId="360607E2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20693515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7F262125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รูปแบบนำเสนอผลงานปรากฏตามเอกสารแนบท้าย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4D28352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กรณีผลงานที่ทำร่วมกันหลายคน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ให้ระบุสัดส่วนผลงานเป็นร้อยละ โดยมีคำรับรองจากผู้มีส่วนร่วมดำเนินการ</w:t>
            </w:r>
          </w:p>
          <w:p w14:paraId="4B04DCCC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14974944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ลำดับที่          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สกุล                       ตำแหน่ง                   สัดส่วนร้อยละ               ลายเซ็น</w:t>
            </w:r>
          </w:p>
          <w:p w14:paraId="0AE2704D" w14:textId="77777777" w:rsidR="00F1433D" w:rsidRDefault="008903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     ...........................................     ................................     ...............................</w:t>
            </w:r>
          </w:p>
          <w:p w14:paraId="2BFAEF19" w14:textId="77777777" w:rsidR="00F1433D" w:rsidRDefault="008903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     ...........................................     ................................     ...............................</w:t>
            </w:r>
          </w:p>
          <w:p w14:paraId="54B3639A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0100FCC4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ED9B4F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0D4A8B65" wp14:editId="7FD25131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180340</wp:posOffset>
                      </wp:positionV>
                      <wp:extent cx="3464560" cy="1013460"/>
                      <wp:effectExtent l="0" t="0" r="2540" b="15240"/>
                      <wp:wrapSquare wrapText="bothSides"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4560" cy="101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2C5CE5D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).....................................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ผู้ขอรับการประเมิน</w:t>
                                  </w:r>
                                </w:p>
                                <w:p w14:paraId="298AC756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...............)</w:t>
                                  </w:r>
                                </w:p>
                                <w:p w14:paraId="4C0E0A54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ตำแหน่ง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</w:t>
                                  </w:r>
                                </w:p>
                                <w:p w14:paraId="51AF1B6C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เดือน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 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4A8B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91.05pt;margin-top:14.2pt;width:272.8pt;height:79.8pt;z-index:2516536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" stroked="f">
                      <v:textbox>
                        <w:txbxContent>
                          <w:p w14:paraId="72C5CE5D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ผู้ขอรับการประเมิน</w:t>
                            </w:r>
                          </w:p>
                          <w:p w14:paraId="298AC756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...............)</w:t>
                            </w:r>
                          </w:p>
                          <w:p w14:paraId="4C0E0A54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51AF1B6C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เดือน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6BF0B4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FE07EA" w14:textId="77777777" w:rsidR="00F1433D" w:rsidRDefault="00F1433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8267FC" w14:textId="77777777" w:rsidR="00F1433D" w:rsidRDefault="00F1433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C0F6F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คำรับรองของผู้บังคับบัญชา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448C38E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ขอรับรองว่าข้อมูลเกี่ยวกับการปฏิบัติงานของ 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...........................................................................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เป็นความจริงทุกประการ</w:t>
            </w:r>
          </w:p>
          <w:p w14:paraId="5682FB32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4281CB26" wp14:editId="085B3E82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253365</wp:posOffset>
                      </wp:positionV>
                      <wp:extent cx="2546350" cy="1404620"/>
                      <wp:effectExtent l="0" t="0" r="6350" b="0"/>
                      <wp:wrapSquare wrapText="bothSides"/>
                      <wp:docPr id="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1043218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).....................................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</w:p>
                                <w:p w14:paraId="290297EA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...............)</w:t>
                                  </w:r>
                                </w:p>
                                <w:p w14:paraId="638AB3A3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ตำแหน่ง  ผู้บังคับบัญชาชั้นต้น</w:t>
                                  </w:r>
                                </w:p>
                                <w:p w14:paraId="5B1A66EE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เดือน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 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81CB26" id="_x0000_s1027" type="#_x0000_t202" style="position:absolute;margin-left:33.25pt;margin-top:19.95pt;width:200.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" stroked="f">
                      <v:textbox style="mso-fit-shape-to-text:t">
                        <w:txbxContent>
                          <w:p w14:paraId="51043218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</w:p>
                          <w:p w14:paraId="290297EA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...............)</w:t>
                            </w:r>
                          </w:p>
                          <w:p w14:paraId="638AB3A3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ตำแหน่ง  ผู้บังคับบัญชาชั้นต้น</w:t>
                            </w:r>
                          </w:p>
                          <w:p w14:paraId="5B1A66EE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เดือน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2F79C291" wp14:editId="6D29F722">
                      <wp:simplePos x="0" y="0"/>
                      <wp:positionH relativeFrom="column">
                        <wp:posOffset>3373755</wp:posOffset>
                      </wp:positionH>
                      <wp:positionV relativeFrom="paragraph">
                        <wp:posOffset>271780</wp:posOffset>
                      </wp:positionV>
                      <wp:extent cx="2557145" cy="1404620"/>
                      <wp:effectExtent l="0" t="0" r="0" b="0"/>
                      <wp:wrapSquare wrapText="bothSides"/>
                      <wp:docPr id="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EDF7F91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</w:p>
                                <w:p w14:paraId="6F2DB531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...............)</w:t>
                                  </w:r>
                                </w:p>
                                <w:p w14:paraId="478CF8A2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ตำแหน่ง  ผู้บังคับบัญชา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เหนือขึ้นไป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1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ระดับ</w:t>
                                  </w:r>
                                </w:p>
                                <w:p w14:paraId="062B44FC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เดือน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 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79C291" id="_x0000_s1028" type="#_x0000_t202" style="position:absolute;margin-left:265.65pt;margin-top:21.4pt;width:201.3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" stroked="f">
                      <v:textbox style="mso-fit-shape-to-text:t">
                        <w:txbxContent>
                          <w:p w14:paraId="4EDF7F91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</w:p>
                          <w:p w14:paraId="6F2DB531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...............)</w:t>
                            </w:r>
                          </w:p>
                          <w:p w14:paraId="478CF8A2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ตำแหน่ง  ผู้บังคับบัญชา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เหนือขึ้นไป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ระดับ</w:t>
                            </w:r>
                          </w:p>
                          <w:p w14:paraId="062B44FC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เดือน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9EB9A7B" w14:textId="77777777" w:rsidR="00F1433D" w:rsidRDefault="00F1433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926169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14:paraId="30AFD562" w14:textId="77777777" w:rsidR="00F1433D" w:rsidRDefault="00F1433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99DB14" w14:textId="77777777" w:rsidR="00F1433D" w:rsidRDefault="00F1433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D767D3B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7F23B54E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14:paraId="17EF67F3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6804"/>
        <w:gridCol w:w="1560"/>
        <w:gridCol w:w="1559"/>
      </w:tblGrid>
      <w:tr w:rsidR="00F1433D" w14:paraId="2C6B8218" w14:textId="77777777">
        <w:tc>
          <w:tcPr>
            <w:tcW w:w="9923" w:type="dxa"/>
            <w:gridSpan w:val="3"/>
          </w:tcPr>
          <w:p w14:paraId="56739D6F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การประเมินคุณลักษณะเฉพาะบุคคล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สำหรับผู้บังคับบัญชา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คะแนนเต็ม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100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</w:p>
        </w:tc>
      </w:tr>
      <w:tr w:rsidR="00F1433D" w14:paraId="1A9F2756" w14:textId="77777777">
        <w:tc>
          <w:tcPr>
            <w:tcW w:w="9923" w:type="dxa"/>
            <w:gridSpan w:val="3"/>
          </w:tcPr>
          <w:p w14:paraId="336A933C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การประเมินของผู้บังคับบัญชาชั้นต้น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เช่น หัวหน้างาน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หัวหน้าฝ่าย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หัวหน้ากลุ่ม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เป็นต้น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F1433D" w14:paraId="4F046304" w14:textId="77777777">
        <w:tc>
          <w:tcPr>
            <w:tcW w:w="6804" w:type="dxa"/>
          </w:tcPr>
          <w:p w14:paraId="66B4CD1B" w14:textId="77777777" w:rsidR="00F1433D" w:rsidRDefault="008903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รายการประเมิน</w:t>
            </w:r>
          </w:p>
        </w:tc>
        <w:tc>
          <w:tcPr>
            <w:tcW w:w="1560" w:type="dxa"/>
          </w:tcPr>
          <w:p w14:paraId="412D6DDC" w14:textId="77777777" w:rsidR="00F1433D" w:rsidRDefault="008903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คะแนนเต็ม</w:t>
            </w:r>
          </w:p>
        </w:tc>
        <w:tc>
          <w:tcPr>
            <w:tcW w:w="1559" w:type="dxa"/>
          </w:tcPr>
          <w:p w14:paraId="06DC5DBA" w14:textId="77777777" w:rsidR="00F1433D" w:rsidRDefault="008903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คะแนนที่ได้รับ</w:t>
            </w:r>
          </w:p>
        </w:tc>
      </w:tr>
      <w:tr w:rsidR="00F1433D" w14:paraId="1A7412BF" w14:textId="77777777">
        <w:tc>
          <w:tcPr>
            <w:tcW w:w="6804" w:type="dxa"/>
          </w:tcPr>
          <w:p w14:paraId="76575E00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ความประพฤติ</w:t>
            </w:r>
          </w:p>
          <w:p w14:paraId="10BE2621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พิจารณาคุณสมบัติอุปนิสัย และความประพฤติส่วนตัว ตลอดจนการปฏิบัติ </w:t>
            </w:r>
          </w:p>
          <w:p w14:paraId="69C98AD7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ตามนโยบาย ระเบียบแบบแผนและข้อบังคับของส่วนราชการนั้น ๆ </w:t>
            </w:r>
          </w:p>
          <w:p w14:paraId="73E0458D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จรรยาบรรณและการรักษาวินัยข้าราชการ โดยพิจารณาจากประวัติส่วนตัว </w:t>
            </w:r>
          </w:p>
          <w:p w14:paraId="7DD91E31" w14:textId="77777777" w:rsidR="00F1433D" w:rsidRDefault="008903E4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ประวัติการทำงานและพฤติกรรมที่ปรากฏทางอื่น </w:t>
            </w:r>
          </w:p>
        </w:tc>
        <w:tc>
          <w:tcPr>
            <w:tcW w:w="1560" w:type="dxa"/>
          </w:tcPr>
          <w:p w14:paraId="0D683444" w14:textId="77777777" w:rsidR="00F1433D" w:rsidRDefault="008903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71A9CEEB" w14:textId="77777777" w:rsidR="00F1433D" w:rsidRDefault="00F1433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1433D" w14:paraId="235411C3" w14:textId="77777777">
        <w:tc>
          <w:tcPr>
            <w:tcW w:w="6804" w:type="dxa"/>
          </w:tcPr>
          <w:p w14:paraId="71FFE926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ความรับผิดชอบต่อหน้าที่</w:t>
            </w:r>
          </w:p>
          <w:p w14:paraId="01A046C0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พิจารณาความตั้งใจในการทำงาน ความมุ่งมั่นที่จะทำงานที่ได้รับมอบหมาย   </w:t>
            </w:r>
          </w:p>
          <w:p w14:paraId="7CC6F59C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ให้สำเร็จเป็นผลดี การไม่ละเลยต่องานรวมถึงความเต็มใจและความกล้า</w:t>
            </w:r>
          </w:p>
          <w:p w14:paraId="77C954E9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ที่จะรับผิดต่อผลเสียที่อาจจะเกิดขึ้น ไม่ปัดความรับผิดชอบต่อผลเสียหาย</w:t>
            </w:r>
          </w:p>
          <w:p w14:paraId="01CB61F7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ที่อาจเกิดขึ้น ไม่ปัดความรับผิดชอบง่ายและความจริงใจที่จะปรับปรุงตัวเอง</w:t>
            </w:r>
          </w:p>
          <w:p w14:paraId="7279E2D2" w14:textId="77777777" w:rsidR="00F1433D" w:rsidRDefault="008903E4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ให้ดีขึ้น</w:t>
            </w:r>
          </w:p>
        </w:tc>
        <w:tc>
          <w:tcPr>
            <w:tcW w:w="1560" w:type="dxa"/>
          </w:tcPr>
          <w:p w14:paraId="48FF84EE" w14:textId="77777777" w:rsidR="00F1433D" w:rsidRDefault="008903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0D9B8BEF" w14:textId="77777777" w:rsidR="00F1433D" w:rsidRDefault="00F1433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1433D" w14:paraId="28F91667" w14:textId="77777777">
        <w:tc>
          <w:tcPr>
            <w:tcW w:w="6804" w:type="dxa"/>
          </w:tcPr>
          <w:p w14:paraId="6B3A39AF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ความอุตสาหะ</w:t>
            </w:r>
          </w:p>
          <w:p w14:paraId="33C3D23B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พิจารณาความมีมานะ อดทน เอาใจใส่ในหน้าที่การงาน ความกระตือรือร้น</w:t>
            </w:r>
          </w:p>
          <w:p w14:paraId="7A64EB62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ในการปฏิบัติงาน โดยอุทิศเวลาให้กับทางราชการ ไม่เฉื่อยชา และมีความ</w:t>
            </w:r>
          </w:p>
          <w:p w14:paraId="0CA71986" w14:textId="77777777" w:rsidR="00F1433D" w:rsidRDefault="008903E4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ขยันหมั่นเพียร</w:t>
            </w:r>
          </w:p>
        </w:tc>
        <w:tc>
          <w:tcPr>
            <w:tcW w:w="1560" w:type="dxa"/>
          </w:tcPr>
          <w:p w14:paraId="018AD42B" w14:textId="77777777" w:rsidR="00F1433D" w:rsidRDefault="008903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45FA28B9" w14:textId="77777777" w:rsidR="00F1433D" w:rsidRDefault="00F1433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1433D" w14:paraId="69530FCA" w14:textId="77777777">
        <w:tc>
          <w:tcPr>
            <w:tcW w:w="6804" w:type="dxa"/>
          </w:tcPr>
          <w:p w14:paraId="76DD4083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ความสามารถในการปฏิบัติงานร่วมกับเพื่อนผู้ร่วมงานอย่างมี</w:t>
            </w:r>
          </w:p>
          <w:p w14:paraId="2100CC4A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ประสิทธิภาพ</w:t>
            </w:r>
          </w:p>
          <w:p w14:paraId="36A9FF89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พิจารณาความสามารถในการทำงานร่วมกับผู้อื่น ยอมรับฟังความคิดเห็น</w:t>
            </w:r>
          </w:p>
          <w:p w14:paraId="32BCFDA4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ของผู้อื่น และยอมรับในความสามารถของผู้ร่วมงานทุกระดับ</w:t>
            </w:r>
          </w:p>
        </w:tc>
        <w:tc>
          <w:tcPr>
            <w:tcW w:w="1560" w:type="dxa"/>
          </w:tcPr>
          <w:p w14:paraId="175B5260" w14:textId="77777777" w:rsidR="00F1433D" w:rsidRDefault="008903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2573DF87" w14:textId="77777777" w:rsidR="00F1433D" w:rsidRDefault="00F1433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1433D" w14:paraId="5D2BE05A" w14:textId="77777777">
        <w:tc>
          <w:tcPr>
            <w:tcW w:w="6804" w:type="dxa"/>
          </w:tcPr>
          <w:p w14:paraId="329198BE" w14:textId="77777777" w:rsidR="00F1433D" w:rsidRDefault="008903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รวมคะแนน</w:t>
            </w:r>
          </w:p>
        </w:tc>
        <w:tc>
          <w:tcPr>
            <w:tcW w:w="1560" w:type="dxa"/>
          </w:tcPr>
          <w:p w14:paraId="169D7B21" w14:textId="77777777" w:rsidR="00F1433D" w:rsidRDefault="008903E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2896D1E" w14:textId="77777777" w:rsidR="00F1433D" w:rsidRDefault="00F1433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1433D" w14:paraId="2E7273C3" w14:textId="77777777">
        <w:tc>
          <w:tcPr>
            <w:tcW w:w="9923" w:type="dxa"/>
            <w:gridSpan w:val="3"/>
          </w:tcPr>
          <w:p w14:paraId="774ACF55" w14:textId="77777777" w:rsidR="00F1433D" w:rsidRDefault="008903E4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0C00ECA3" w14:textId="77777777" w:rsidR="00F1433D" w:rsidRDefault="008903E4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)..........................................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ผู้ประเมิน</w:t>
            </w:r>
          </w:p>
          <w:p w14:paraId="1A82ED54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(.........................................)</w:t>
            </w:r>
          </w:p>
          <w:p w14:paraId="2BD76744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14:paraId="01A15494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</w:t>
            </w:r>
          </w:p>
          <w:p w14:paraId="25366013" w14:textId="77777777" w:rsidR="00F1433D" w:rsidRDefault="00F1433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10761F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90519A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9743F9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75A1C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E8B5EC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97D8BC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62480A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CFC84B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BDF602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14:paraId="24937CC6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F1433D" w14:paraId="671AAB17" w14:textId="77777777">
        <w:tc>
          <w:tcPr>
            <w:tcW w:w="9923" w:type="dxa"/>
          </w:tcPr>
          <w:p w14:paraId="49268DCC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การประเมินของผู้บังคับบัญชาเหนือขึ้นไป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เช่น ผู้อำนวยการกอง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เลขานุการกรม เป็นต้น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F1433D" w14:paraId="6D67A64A" w14:textId="77777777">
        <w:tc>
          <w:tcPr>
            <w:tcW w:w="9923" w:type="dxa"/>
          </w:tcPr>
          <w:p w14:paraId="05228559" w14:textId="77777777" w:rsidR="00F1433D" w:rsidRDefault="008903E4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 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เห็นด้วยกับการประเมินข้างต้น</w:t>
            </w:r>
          </w:p>
          <w:p w14:paraId="186261B4" w14:textId="77777777" w:rsidR="00F1433D" w:rsidRDefault="008903E4">
            <w:pPr>
              <w:spacing w:before="240" w:after="0" w:line="240" w:lineRule="auto"/>
              <w:ind w:left="320" w:hangingChars="100" w:hanging="3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 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มีความเห็นแตกต่างจาการประเมินข้างต้นในแต่ละรายการ ดังนี้</w:t>
            </w:r>
          </w:p>
          <w:p w14:paraId="114AFCFA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4D7BA59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 </w:t>
            </w:r>
          </w:p>
          <w:p w14:paraId="63148C4C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5720A5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8C1608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543624AB" w14:textId="77777777" w:rsidR="00F1433D" w:rsidRDefault="008903E4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)..........................................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ผู้ประเมิน</w:t>
            </w:r>
          </w:p>
          <w:p w14:paraId="3C29A663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(.........................................)</w:t>
            </w:r>
          </w:p>
          <w:p w14:paraId="24E0FDE1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14:paraId="66787960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</w:t>
            </w:r>
          </w:p>
          <w:p w14:paraId="36D55382" w14:textId="77777777" w:rsidR="00F1433D" w:rsidRDefault="00F1433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F170D4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23D3F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74779F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1DF185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C73E39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AB18C7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E25EBE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94756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127D71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6331AB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7529E4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D4CF39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E6473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004B3D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530883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7A6544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BC86E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4FF00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077113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4273F8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3C6363BD" w14:textId="64E11E23" w:rsidR="00F1433D" w:rsidRDefault="008903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ความเห็นจากผู้บังคับบัญชาอย่างน้อยสองระดับ คือผู้บังคับบัญชาชั้นต้นที่กำกับดูแล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ผู้ประเมิน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และผู้บังคับบัญชาที่เหนือขึ้นไปอีกหนึ่งระดับหรือสองระดับ เว้นแต่ในกรณีที่ผู้บังคับบัญชาดังกล่าวเป็นบุคคลคนเดียวกัน ก็ให้มีความเห็นหนึ่งระดับได้</w:t>
      </w:r>
    </w:p>
    <w:p w14:paraId="2B4E19FB" w14:textId="77777777" w:rsidR="00A36DEF" w:rsidRDefault="00A36DE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14:paraId="4BF61C9B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14:paraId="3BB44312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F1433D" w14:paraId="30CB1A72" w14:textId="77777777">
        <w:tc>
          <w:tcPr>
            <w:tcW w:w="9923" w:type="dxa"/>
          </w:tcPr>
          <w:p w14:paraId="0D7DDE70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การตรวจสอบคุณสมบัติของผู้ขอรับการประเมิน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สำหรับหน่วยงานการเจ้าหน้าที่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1433D" w14:paraId="59C0AF69" w14:textId="77777777">
        <w:tc>
          <w:tcPr>
            <w:tcW w:w="9923" w:type="dxa"/>
          </w:tcPr>
          <w:p w14:paraId="7AC2643F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คุณสมบัติเฉพาะสำหรับตำแหน่งตามที่ 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กำหนดไว้ในมาตรฐานกำหนดตำแหน่ง</w:t>
            </w:r>
          </w:p>
          <w:p w14:paraId="0E8CC71E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คุณวุฒิการศึกษา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ปวช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 ( 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ปวท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 ( 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ปวส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 ( 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อนุปริญญา</w:t>
            </w:r>
          </w:p>
          <w:p w14:paraId="49BF71AF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ตรง                  </w:t>
            </w:r>
          </w:p>
          <w:p w14:paraId="507931B9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ไม่ตรง</w:t>
            </w:r>
          </w:p>
          <w:p w14:paraId="5475564E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ระยะเวลาการดำรงตำแหน่งในสายงานที่จะแต่งตั้ง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ครบ</w:t>
            </w:r>
          </w:p>
          <w:p w14:paraId="347CCED8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ไม่ครบ แต่จะครบกำหนดในวันที่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 w14:paraId="33180C83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ประวัติทางวินัย</w:t>
            </w:r>
          </w:p>
          <w:p w14:paraId="3CA4C17A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14:paraId="179F2E87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เคยถูกลงโทษทางวินัย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     </w:t>
            </w:r>
          </w:p>
          <w:p w14:paraId="50C8B647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อยู่ระหว่างถูกสอบสวนทางวินัย กรณี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     </w:t>
            </w:r>
          </w:p>
          <w:p w14:paraId="3F059557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อยู่ระหว่างถูกลงโทษทางวินัย กรณี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 </w:t>
            </w:r>
          </w:p>
          <w:p w14:paraId="543EF263" w14:textId="77777777" w:rsidR="00F1433D" w:rsidRDefault="00F1433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E59A42" w14:textId="77777777" w:rsidR="00F1433D" w:rsidRDefault="00F1433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5B84BB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  <w:p w14:paraId="1DFFE0F6" w14:textId="77777777" w:rsidR="00F1433D" w:rsidRDefault="008903E4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).......................................... </w:t>
            </w:r>
          </w:p>
          <w:p w14:paraId="7C660DD6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(.........................................)</w:t>
            </w:r>
          </w:p>
          <w:p w14:paraId="722DCE17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ผู้รับผิดชอบงานการเจ้าหน้าที่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248323A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</w:t>
            </w:r>
          </w:p>
          <w:p w14:paraId="06BBCE3D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3B49A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46BDC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FAB0C2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5BFA83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A64D22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E9C727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9E6AE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636DF1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7D6A07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596037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CCF75E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3AC5BD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016417C" w14:textId="37C511D0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492D02" w14:textId="78507466" w:rsidR="00884B7A" w:rsidRDefault="00884B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8E629E" w14:textId="0E6A2117" w:rsidR="00884B7A" w:rsidRDefault="00884B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843318" w14:textId="22A8DAFD" w:rsidR="00884B7A" w:rsidRDefault="00884B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E5E963" w14:textId="77777777" w:rsidR="00884B7A" w:rsidRDefault="00884B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DB12EF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14:paraId="6F7208FA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F1433D" w14:paraId="1B9DF8AA" w14:textId="77777777">
        <w:tc>
          <w:tcPr>
            <w:tcW w:w="9923" w:type="dxa"/>
          </w:tcPr>
          <w:p w14:paraId="04CF5AD5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แบบประเมินบุคคล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กรณีการเลื่อนไปแต่งตั้งระดับที่สูงกว่าเดิม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1DC4DB6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สำหรับเลขานุการคณะกรรมการประเมิน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1433D" w14:paraId="587FEC9C" w14:textId="77777777">
        <w:tc>
          <w:tcPr>
            <w:tcW w:w="9923" w:type="dxa"/>
          </w:tcPr>
          <w:p w14:paraId="1659586B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ระดับชำนาญงาน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คณะกรรมการที่ผู้มีอำนาจสั่งบรรจุแต่งตั้ง ประเมินบุคคลตามองค์ประกอบ</w:t>
            </w:r>
          </w:p>
          <w:p w14:paraId="7CA1BF5C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ที่ 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สถาบันนิติวิทยาศาสตร์ กำหนด ดังนี้</w:t>
            </w:r>
          </w:p>
          <w:p w14:paraId="643718FE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ชื่อผู้รับการประเมิน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30C6A9C2" w14:textId="77777777" w:rsidR="00F1433D" w:rsidRDefault="008903E4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ตำแหน่งที่ขอประเมิน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408"/>
              <w:gridCol w:w="1559"/>
              <w:gridCol w:w="1725"/>
            </w:tblGrid>
            <w:tr w:rsidR="00F1433D" w14:paraId="49C1FE4F" w14:textId="77777777">
              <w:trPr>
                <w:trHeight w:val="758"/>
              </w:trPr>
              <w:tc>
                <w:tcPr>
                  <w:tcW w:w="6408" w:type="dxa"/>
                  <w:vMerge w:val="restart"/>
                  <w:vAlign w:val="center"/>
                </w:tcPr>
                <w:p w14:paraId="506B3704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  <w:lang w:val="th-TH"/>
                    </w:rPr>
                    <w:t>องค์ประกอบการประเมินบุคคลโดยพิจารณา</w:t>
                  </w:r>
                </w:p>
                <w:p w14:paraId="3C2A6F7E" w14:textId="77777777" w:rsidR="00F1433D" w:rsidRDefault="00F1433D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284" w:type="dxa"/>
                  <w:gridSpan w:val="2"/>
                </w:tcPr>
                <w:p w14:paraId="430402D9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  <w:lang w:val="th-TH"/>
                    </w:rPr>
                    <w:t>น้ำหนักคะแนน</w:t>
                  </w:r>
                </w:p>
                <w:p w14:paraId="0BEE2304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  <w:lang w:val="th-TH"/>
                    </w:rPr>
                    <w:t>ในแต่ละองค์ประกอบ</w:t>
                  </w:r>
                </w:p>
              </w:tc>
            </w:tr>
            <w:tr w:rsidR="00F1433D" w14:paraId="3AEF2D54" w14:textId="77777777">
              <w:trPr>
                <w:trHeight w:val="273"/>
              </w:trPr>
              <w:tc>
                <w:tcPr>
                  <w:tcW w:w="6408" w:type="dxa"/>
                  <w:vMerge/>
                </w:tcPr>
                <w:p w14:paraId="3245FCD5" w14:textId="77777777" w:rsidR="00F1433D" w:rsidRDefault="00F1433D">
                  <w:pPr>
                    <w:spacing w:after="0" w:line="240" w:lineRule="auto"/>
                    <w:ind w:firstLine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59" w:type="dxa"/>
                </w:tcPr>
                <w:p w14:paraId="420152F1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  <w:lang w:val="th-TH"/>
                    </w:rPr>
                    <w:t>คะแนนเต็ม</w:t>
                  </w:r>
                </w:p>
              </w:tc>
              <w:tc>
                <w:tcPr>
                  <w:tcW w:w="1725" w:type="dxa"/>
                </w:tcPr>
                <w:p w14:paraId="47D7C00A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  <w:lang w:val="th-TH"/>
                    </w:rPr>
                    <w:t>คะแนนที่ได้รับ</w:t>
                  </w:r>
                </w:p>
              </w:tc>
            </w:tr>
            <w:tr w:rsidR="00F1433D" w14:paraId="7E84A83A" w14:textId="77777777">
              <w:trPr>
                <w:trHeight w:val="539"/>
              </w:trPr>
              <w:tc>
                <w:tcPr>
                  <w:tcW w:w="6408" w:type="dxa"/>
                </w:tcPr>
                <w:p w14:paraId="04AAC65D" w14:textId="77777777" w:rsidR="00F1433D" w:rsidRDefault="008903E4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 xml:space="preserve">ข้อมูลบุคคล ได้แก่ ประวัติการศึกษา ประวัติการรับราชการ </w:t>
                  </w:r>
                </w:p>
                <w:p w14:paraId="26887EE8" w14:textId="77777777" w:rsidR="00F1433D" w:rsidRDefault="008903E4">
                  <w:pPr>
                    <w:spacing w:after="120" w:line="240" w:lineRule="auto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ประวัติทางวินัย และผลการปฏิบัติราชการ</w:t>
                  </w:r>
                </w:p>
              </w:tc>
              <w:tc>
                <w:tcPr>
                  <w:tcW w:w="1559" w:type="dxa"/>
                </w:tcPr>
                <w:p w14:paraId="5D7948B2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20</w:t>
                  </w:r>
                </w:p>
              </w:tc>
              <w:tc>
                <w:tcPr>
                  <w:tcW w:w="1725" w:type="dxa"/>
                </w:tcPr>
                <w:p w14:paraId="10E6BA45" w14:textId="77777777" w:rsidR="00F1433D" w:rsidRDefault="00F1433D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F1433D" w14:paraId="377A5B93" w14:textId="77777777">
              <w:trPr>
                <w:trHeight w:val="701"/>
              </w:trPr>
              <w:tc>
                <w:tcPr>
                  <w:tcW w:w="6408" w:type="dxa"/>
                </w:tcPr>
                <w:p w14:paraId="4236BDFE" w14:textId="77777777" w:rsidR="00F1433D" w:rsidRDefault="008903E4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pacing w:val="-4"/>
                      <w:sz w:val="32"/>
                      <w:szCs w:val="32"/>
                      <w:cs/>
                    </w:rPr>
                    <w:t xml:space="preserve">2) </w:t>
                  </w:r>
                  <w:r>
                    <w:rPr>
                      <w:rFonts w:ascii="TH SarabunIT๙" w:hAnsi="TH SarabunIT๙" w:cs="TH SarabunIT๙" w:hint="cs"/>
                      <w:spacing w:val="-4"/>
                      <w:sz w:val="32"/>
                      <w:szCs w:val="32"/>
                      <w:cs/>
                      <w:lang w:val="th-TH"/>
                    </w:rPr>
                    <w:t>ความรู้ ความสามารถ ทักษะ และสมรรถนะที่จำเป็นต่อการปฏิบัติงาน</w:t>
                  </w:r>
                </w:p>
                <w:p w14:paraId="49239C1B" w14:textId="77777777" w:rsidR="00F1433D" w:rsidRDefault="008903E4">
                  <w:pPr>
                    <w:spacing w:after="120" w:line="240" w:lineRule="auto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pacing w:val="-4"/>
                      <w:sz w:val="32"/>
                      <w:szCs w:val="32"/>
                      <w:cs/>
                      <w:lang w:val="th-TH"/>
                    </w:rPr>
                    <w:t>ที่สอดคล้อง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เหมาะสมกับตำแหน่งที่จะแต่งตั้ง</w:t>
                  </w:r>
                </w:p>
              </w:tc>
              <w:tc>
                <w:tcPr>
                  <w:tcW w:w="1559" w:type="dxa"/>
                </w:tcPr>
                <w:p w14:paraId="762881AF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30</w:t>
                  </w:r>
                </w:p>
              </w:tc>
              <w:tc>
                <w:tcPr>
                  <w:tcW w:w="1725" w:type="dxa"/>
                </w:tcPr>
                <w:p w14:paraId="0B041A87" w14:textId="77777777" w:rsidR="00F1433D" w:rsidRDefault="00F1433D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F1433D" w14:paraId="3DBDF7DF" w14:textId="77777777">
              <w:trPr>
                <w:trHeight w:val="206"/>
              </w:trPr>
              <w:tc>
                <w:tcPr>
                  <w:tcW w:w="6408" w:type="dxa"/>
                </w:tcPr>
                <w:p w14:paraId="6C17E885" w14:textId="77777777" w:rsidR="00F1433D" w:rsidRDefault="008903E4">
                  <w:pPr>
                    <w:spacing w:after="12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3)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 xml:space="preserve">ผลสัมฤทธิ์ของงาน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ผลสำเร็จของงานที่ผ่านมา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6C403983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50</w:t>
                  </w:r>
                </w:p>
              </w:tc>
              <w:tc>
                <w:tcPr>
                  <w:tcW w:w="1725" w:type="dxa"/>
                </w:tcPr>
                <w:p w14:paraId="76EB58E3" w14:textId="77777777" w:rsidR="00F1433D" w:rsidRDefault="00F1433D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F1433D" w14:paraId="470EDBE4" w14:textId="77777777">
              <w:trPr>
                <w:trHeight w:val="180"/>
              </w:trPr>
              <w:tc>
                <w:tcPr>
                  <w:tcW w:w="6408" w:type="dxa"/>
                </w:tcPr>
                <w:p w14:paraId="3BDB0625" w14:textId="77777777" w:rsidR="00F1433D" w:rsidRDefault="008903E4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  <w:lang w:val="th-TH"/>
                    </w:rPr>
                    <w:t>รวม</w:t>
                  </w:r>
                </w:p>
              </w:tc>
              <w:tc>
                <w:tcPr>
                  <w:tcW w:w="1559" w:type="dxa"/>
                </w:tcPr>
                <w:p w14:paraId="5C879501" w14:textId="77777777" w:rsidR="00F1433D" w:rsidRDefault="008903E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725" w:type="dxa"/>
                </w:tcPr>
                <w:p w14:paraId="586C1FDA" w14:textId="77777777" w:rsidR="00F1433D" w:rsidRDefault="00F1433D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01690AC" w14:textId="77777777" w:rsidR="00F1433D" w:rsidRDefault="008903E4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ผ่านการประเมิน ได้คะแนนรวมเฉลี่ยสูงสุดไม่น้อยกว่าร้อยละ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  <w:p w14:paraId="1CB8DDF8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ไม่ผ่านการประเมิน เหตุผล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  <w:p w14:paraId="7B283181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........................................................................................................................................................................</w:t>
            </w:r>
          </w:p>
          <w:p w14:paraId="50002DD4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EB038B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F3CA0F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7DFAD7F9" wp14:editId="1B3C58C8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84455</wp:posOffset>
                      </wp:positionV>
                      <wp:extent cx="3864610" cy="1404620"/>
                      <wp:effectExtent l="0" t="0" r="2540" b="0"/>
                      <wp:wrapSquare wrapText="bothSides"/>
                      <wp:docPr id="1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4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CC992E9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ประธานคณะกรรมการ</w:t>
                                  </w:r>
                                </w:p>
                                <w:p w14:paraId="5C16004F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...............)</w:t>
                                  </w:r>
                                </w:p>
                                <w:p w14:paraId="5316C6B7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FAD7F9" id="_x0000_s1029" type="#_x0000_t202" style="position:absolute;margin-left:154.3pt;margin-top:6.65pt;width:304.3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" stroked="f">
                      <v:textbox style="mso-fit-shape-to-text:t">
                        <w:txbxContent>
                          <w:p w14:paraId="7CC992E9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ประธานคณะกรรมการ</w:t>
                            </w:r>
                          </w:p>
                          <w:p w14:paraId="5C16004F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...............)</w:t>
                            </w:r>
                          </w:p>
                          <w:p w14:paraId="5316C6B7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  <w:p w14:paraId="669B5DC4" w14:textId="77777777" w:rsidR="00F1433D" w:rsidRDefault="008903E4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</w:p>
          <w:p w14:paraId="71690A82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C5030D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7526A4BA" wp14:editId="668A7CFD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95885</wp:posOffset>
                      </wp:positionV>
                      <wp:extent cx="3864610" cy="1404620"/>
                      <wp:effectExtent l="0" t="0" r="2540" b="0"/>
                      <wp:wrapSquare wrapText="bothSides"/>
                      <wp:docPr id="1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4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D5B7ADD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กรรมการ</w:t>
                                  </w:r>
                                </w:p>
                                <w:p w14:paraId="79853A50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...............)</w:t>
                                  </w:r>
                                </w:p>
                                <w:p w14:paraId="071AFA97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526A4BA" id="_x0000_s1030" type="#_x0000_t202" style="position:absolute;margin-left:154.4pt;margin-top:7.55pt;width:304.3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" stroked="f">
                      <v:textbox style="mso-fit-shape-to-text:t">
                        <w:txbxContent>
                          <w:p w14:paraId="3D5B7ADD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กรรมการ</w:t>
                            </w:r>
                          </w:p>
                          <w:p w14:paraId="79853A50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...............)</w:t>
                            </w:r>
                          </w:p>
                          <w:p w14:paraId="071AFA97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213043B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962499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06E145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FCC5D2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69E9D4D8" wp14:editId="4A9741A1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122555</wp:posOffset>
                      </wp:positionV>
                      <wp:extent cx="3864610" cy="1404620"/>
                      <wp:effectExtent l="0" t="0" r="2540" b="0"/>
                      <wp:wrapSquare wrapText="bothSides"/>
                      <wp:docPr id="1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4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82D7350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กรรมการ</w:t>
                                  </w:r>
                                </w:p>
                                <w:p w14:paraId="42AD99DB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...............)</w:t>
                                  </w:r>
                                </w:p>
                                <w:p w14:paraId="18F43F93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E9D4D8" id="_x0000_s1031" type="#_x0000_t202" style="position:absolute;margin-left:154.45pt;margin-top:9.65pt;width:304.3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" stroked="f">
                      <v:textbox style="mso-fit-shape-to-text:t">
                        <w:txbxContent>
                          <w:p w14:paraId="382D7350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กรรมการ</w:t>
                            </w:r>
                          </w:p>
                          <w:p w14:paraId="42AD99DB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...............)</w:t>
                            </w:r>
                          </w:p>
                          <w:p w14:paraId="18F43F93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3DD425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005487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B784A7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68CAB2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34C1D8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D3145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7E794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5BE57E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183D24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14:paraId="62EE82AA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F1433D" w14:paraId="6D434E5A" w14:textId="77777777">
        <w:tc>
          <w:tcPr>
            <w:tcW w:w="9923" w:type="dxa"/>
          </w:tcPr>
          <w:p w14:paraId="7317A5DF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สรุปผลการประเมินบุคคล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สำหรับเลขานุการคณะกรรมการประเมิน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1433D" w14:paraId="131BD304" w14:textId="77777777">
        <w:tc>
          <w:tcPr>
            <w:tcW w:w="9923" w:type="dxa"/>
          </w:tcPr>
          <w:p w14:paraId="4A21B3BA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คณะกรรมการฯ ได้พิจารณาประเมินบุคคล 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…………………………………..…………………………………….</w:t>
            </w:r>
          </w:p>
          <w:p w14:paraId="09F8C91B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ในการประชุมครั้งที่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</w:t>
            </w:r>
          </w:p>
          <w:p w14:paraId="2847BED1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มีมติ ดังนี้</w:t>
            </w:r>
          </w:p>
          <w:p w14:paraId="63701FA1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ผ่านการประเมินบุคคล เมื่อวันที่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  <w:p w14:paraId="5F7A5D2C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ไม่ผ่านการประเมินบุคคล </w:t>
            </w:r>
          </w:p>
          <w:p w14:paraId="74553A39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เหตุผล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</w:p>
          <w:p w14:paraId="04A7835D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……………………………………………………………………………………………………………………………………………………..</w:t>
            </w:r>
          </w:p>
          <w:p w14:paraId="29673491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ความเห็นเพิ่มเติม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ถ้ามี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).................................................................................................................................</w:t>
            </w:r>
          </w:p>
          <w:p w14:paraId="775877D6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……………………………………………………………………………………………………………………………………………………..</w:t>
            </w:r>
          </w:p>
          <w:p w14:paraId="17FA52CB" w14:textId="77777777" w:rsidR="00F1433D" w:rsidRDefault="00F1433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46E792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EC43A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27BD8B31" wp14:editId="2D919824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84455</wp:posOffset>
                      </wp:positionV>
                      <wp:extent cx="3864610" cy="1404620"/>
                      <wp:effectExtent l="0" t="0" r="2540" b="0"/>
                      <wp:wrapSquare wrapText="bothSides"/>
                      <wp:docPr id="1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4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E39DE2A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ประธานคณะกรรมการฯ</w:t>
                                  </w:r>
                                </w:p>
                                <w:p w14:paraId="5D0CBB83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...............)</w:t>
                                  </w:r>
                                </w:p>
                                <w:p w14:paraId="4C826AA7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BD8B31" id="_x0000_s1032" type="#_x0000_t202" style="position:absolute;margin-left:154.3pt;margin-top:6.65pt;width:304.3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" stroked="f">
                      <v:textbox style="mso-fit-shape-to-text:t">
                        <w:txbxContent>
                          <w:p w14:paraId="0E39DE2A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ประธานคณะกรรมการฯ</w:t>
                            </w:r>
                          </w:p>
                          <w:p w14:paraId="5D0CBB83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...............)</w:t>
                            </w:r>
                          </w:p>
                          <w:p w14:paraId="4C826AA7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  <w:p w14:paraId="0D2AA609" w14:textId="77777777" w:rsidR="00F1433D" w:rsidRDefault="008903E4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</w:p>
          <w:p w14:paraId="38306D41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DC231E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3BFAD4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45865F8A" wp14:editId="4F0C0F64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78740</wp:posOffset>
                      </wp:positionV>
                      <wp:extent cx="3864610" cy="1404620"/>
                      <wp:effectExtent l="0" t="0" r="2540" b="0"/>
                      <wp:wrapSquare wrapText="bothSides"/>
                      <wp:docPr id="1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4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9B290EB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กรรมการ</w:t>
                                  </w:r>
                                </w:p>
                                <w:p w14:paraId="226E305C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...............)</w:t>
                                  </w:r>
                                </w:p>
                                <w:p w14:paraId="7841FA9B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5865F8A" id="_x0000_s1033" type="#_x0000_t202" style="position:absolute;margin-left:154.4pt;margin-top:6.2pt;width:304.3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" stroked="f">
                      <v:textbox style="mso-fit-shape-to-text:t">
                        <w:txbxContent>
                          <w:p w14:paraId="09B290EB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กรรมการ</w:t>
                            </w:r>
                          </w:p>
                          <w:p w14:paraId="226E305C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...............)</w:t>
                            </w:r>
                          </w:p>
                          <w:p w14:paraId="7841FA9B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129B6A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E109D8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43A997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CDE516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DA7819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CB75C80" wp14:editId="416466ED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101600</wp:posOffset>
                      </wp:positionV>
                      <wp:extent cx="3864610" cy="1404620"/>
                      <wp:effectExtent l="0" t="0" r="2540" b="0"/>
                      <wp:wrapSquare wrapText="bothSides"/>
                      <wp:docPr id="1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4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F6D0D86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กรรมการ</w:t>
                                  </w:r>
                                </w:p>
                                <w:p w14:paraId="15ACC112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...............)</w:t>
                                  </w:r>
                                </w:p>
                                <w:p w14:paraId="1F779EE4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B75C80" id="_x0000_s1034" type="#_x0000_t202" style="position:absolute;margin-left:157.5pt;margin-top:8pt;width:304.3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" stroked="f">
                      <v:textbox style="mso-fit-shape-to-text:t">
                        <w:txbxContent>
                          <w:p w14:paraId="7F6D0D86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กรรมการ</w:t>
                            </w:r>
                          </w:p>
                          <w:p w14:paraId="15ACC112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...............)</w:t>
                            </w:r>
                          </w:p>
                          <w:p w14:paraId="1F779EE4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33E41B5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B8270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77D9AF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E6BDA1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5A606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43CD766D" wp14:editId="3C4515C1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130175</wp:posOffset>
                      </wp:positionV>
                      <wp:extent cx="3864610" cy="1404620"/>
                      <wp:effectExtent l="0" t="0" r="2540" b="0"/>
                      <wp:wrapSquare wrapText="bothSides"/>
                      <wp:docPr id="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4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8B23E57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เลขานุการ</w:t>
                                  </w:r>
                                </w:p>
                                <w:p w14:paraId="490E761B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...............)</w:t>
                                  </w:r>
                                </w:p>
                                <w:p w14:paraId="4AD5D63B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3CD766D" id="_x0000_s1035" type="#_x0000_t202" style="position:absolute;margin-left:159.75pt;margin-top:10.25pt;width:304.3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" stroked="f">
                      <v:textbox style="mso-fit-shape-to-text:t">
                        <w:txbxContent>
                          <w:p w14:paraId="58B23E57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เลขานุการ</w:t>
                            </w:r>
                          </w:p>
                          <w:p w14:paraId="490E761B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...............)</w:t>
                            </w:r>
                          </w:p>
                          <w:p w14:paraId="4AD5D63B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BF1A88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69B20A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E01348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508F57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7E2D0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4EFBF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CE5658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D32D6E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82CF65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B280A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D7AE997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11B3D5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14:paraId="362CB345" w14:textId="77777777" w:rsidR="00F1433D" w:rsidRDefault="00F143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F1433D" w14:paraId="75F67F40" w14:textId="77777777">
        <w:tc>
          <w:tcPr>
            <w:tcW w:w="9923" w:type="dxa"/>
          </w:tcPr>
          <w:p w14:paraId="6BE61D14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รายงานผลการประเมินบุคคล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สำหรับประธานคณะกรรมการประเมินบุคคล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1433D" w14:paraId="075D6E5F" w14:textId="77777777">
        <w:tc>
          <w:tcPr>
            <w:tcW w:w="9923" w:type="dxa"/>
          </w:tcPr>
          <w:p w14:paraId="0C7CA52D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คณะกรรมการฯ ได้พิจารณาประเมินบุคคล 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…………………………………..…………………………………….</w:t>
            </w:r>
          </w:p>
          <w:p w14:paraId="24D96A9E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ในการประชุมครั้งที่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</w:t>
            </w:r>
          </w:p>
          <w:p w14:paraId="43DBFCE0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มีมติ ดังนี้</w:t>
            </w:r>
          </w:p>
          <w:p w14:paraId="6980F02B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สมควรแต่งตั้งให้ดำรงตำแหน่ง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</w:p>
          <w:p w14:paraId="128A96D0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   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ยังไม่สมควรแต่งตั้งให้ดำรงตำแหน่ง </w:t>
            </w:r>
          </w:p>
          <w:p w14:paraId="69C86055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เหตุผล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</w:p>
          <w:p w14:paraId="4724949D" w14:textId="77777777" w:rsidR="00F1433D" w:rsidRDefault="0089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……………………………………………………………………………………………………………………………………………………..</w:t>
            </w:r>
          </w:p>
          <w:p w14:paraId="61662EEA" w14:textId="77777777" w:rsidR="00F1433D" w:rsidRDefault="00F1433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22A5B8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C4E19" w14:textId="77777777" w:rsidR="00F1433D" w:rsidRDefault="008903E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41606501" wp14:editId="2A0FB3AD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85725</wp:posOffset>
                      </wp:positionV>
                      <wp:extent cx="3864610" cy="1205865"/>
                      <wp:effectExtent l="0" t="0" r="2540" b="0"/>
                      <wp:wrapSquare wrapText="bothSides"/>
                      <wp:docPr id="1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4610" cy="1205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42D4D17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ลงชื่อ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ประธานคณะกรรมการฯ</w:t>
                                  </w:r>
                                </w:p>
                                <w:p w14:paraId="08F37022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...............)</w:t>
                                  </w:r>
                                </w:p>
                                <w:p w14:paraId="7E2176BB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ตำแหน่ง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</w:t>
                                  </w:r>
                                </w:p>
                                <w:p w14:paraId="64D4CE7B" w14:textId="77777777" w:rsidR="00F1433D" w:rsidRDefault="008903E4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06501" id="_x0000_s1036" type="#_x0000_t202" style="position:absolute;margin-left:154.3pt;margin-top:6.75pt;width:304.3pt;height:94.95pt;z-index:2516577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" stroked="f">
                      <v:textbox>
                        <w:txbxContent>
                          <w:p w14:paraId="742D4D17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ประธานคณะกรรมการฯ</w:t>
                            </w:r>
                          </w:p>
                          <w:p w14:paraId="08F37022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...............)</w:t>
                            </w:r>
                          </w:p>
                          <w:p w14:paraId="7E2176BB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64D4CE7B" w14:textId="77777777" w:rsidR="00F1433D" w:rsidRDefault="008903E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  <w:p w14:paraId="288CEF26" w14:textId="77777777" w:rsidR="00F1433D" w:rsidRDefault="008903E4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</w:p>
          <w:p w14:paraId="41BF4505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79DD7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FF36D1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E6D779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E53E36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905DD5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6C8168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D4222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CED38B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63005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BD1652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0E0DD9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6114D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9E26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B9F637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2770BA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1C53C1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C5F831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CF4AEA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9C80D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FC7AC7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FF1F41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5EB6F0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9CE31C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C1A5C8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019FD5" w14:textId="77777777" w:rsidR="00F1433D" w:rsidRDefault="00F1433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1BC8EBE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lastRenderedPageBreak/>
        <w:t>การนำเสนอผลงาน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ผลการปฏิบัติงานเพื่อแต่งตั้งให้ดำรงตำแหน่งประเภททั่วไป</w:t>
      </w:r>
    </w:p>
    <w:p w14:paraId="39BCCE1D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ระดับชำนาญงาน สถาบันนิติวิทยาศาสตร์</w:t>
      </w:r>
    </w:p>
    <w:p w14:paraId="1B3C0622" w14:textId="77777777" w:rsidR="00F1433D" w:rsidRDefault="008903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</w:t>
      </w:r>
    </w:p>
    <w:p w14:paraId="68C3F76D" w14:textId="77777777" w:rsidR="00F1433D" w:rsidRDefault="00F143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80FD3" w14:textId="77777777" w:rsidR="00F1433D" w:rsidRDefault="008903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ผลการปฏิบัติงานที่ส่งเข้ารับการประเมินต้องเป็นผลงาน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ผลการปฏิบัติงานที่เสร็จสิ้นแล้ว   และให้มีเนื้อหา ดังนี้</w:t>
      </w:r>
    </w:p>
    <w:p w14:paraId="0783FBD4" w14:textId="77777777" w:rsidR="00F1433D" w:rsidRDefault="008903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ปก 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ผลการปฏิบัติงานที่ส่งเข้ารับการประเมิน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ชื่อเรื่อง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เรื่องที่ </w:t>
      </w:r>
      <w:r>
        <w:rPr>
          <w:rFonts w:ascii="TH SarabunIT๙" w:hAnsi="TH SarabunIT๙" w:cs="TH SarabunIT๙" w:hint="cs"/>
          <w:sz w:val="32"/>
          <w:szCs w:val="32"/>
          <w:cs/>
        </w:rPr>
        <w:t>1 .....)</w:t>
      </w:r>
    </w:p>
    <w:p w14:paraId="6D60B640" w14:textId="77777777" w:rsidR="00F1433D" w:rsidRDefault="008903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สารบัญ</w:t>
      </w:r>
    </w:p>
    <w:p w14:paraId="323CA4F8" w14:textId="77777777" w:rsidR="00F1433D" w:rsidRDefault="008903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บทนำ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ชื่อผลงาน ระยะเวลาดำเนินการ ความเป็นมา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B919156" w14:textId="77777777" w:rsidR="00F1433D" w:rsidRDefault="008903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ความรู้ทางวิชาการหรือแนวความคิดที่ใช้ในการดำเนินการ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กฎหมาย ทฤษฎี ความรู้ทางวิชาการฯ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A8188E0" w14:textId="77777777" w:rsidR="00F1433D" w:rsidRDefault="008903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ขั้นตอนการดำเนินการ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สรุปสาระสำคัญและขั้นตอนการดำเนินการ ส่วนของงานที่ผู้เสนอปฏิบัติ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6CE426" w14:textId="77777777" w:rsidR="00F1433D" w:rsidRDefault="008903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อุปสรรคของขั้นตอนการดำเนินการ</w:t>
      </w:r>
    </w:p>
    <w:p w14:paraId="2A795980" w14:textId="77777777" w:rsidR="00F1433D" w:rsidRDefault="008903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แนวทางการแก้ไขในปัญหา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อุปสรรค หรือแนวทางพัฒนาผลงาน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ผลการปฏิบัติงานในอนาคต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สรุปและข้อเสนอแนะ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การนำไปใช้ประโยชน์ ความยุ่งยากในการดำเนินการ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อุปสรรค ข้อเสนอแนะ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C6B5939" w14:textId="77777777" w:rsidR="00F1433D" w:rsidRDefault="008903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ผลการดำเนินการ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ผลสำเร็จของงาน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sectPr w:rsidR="00F1433D" w:rsidSect="00A36DEF">
      <w:footerReference w:type="default" r:id="rId8"/>
      <w:pgSz w:w="11906" w:h="16838"/>
      <w:pgMar w:top="709" w:right="1134" w:bottom="568" w:left="1701" w:header="709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31BE" w14:textId="77777777" w:rsidR="00ED4773" w:rsidRDefault="00ED4773">
      <w:pPr>
        <w:spacing w:line="240" w:lineRule="auto"/>
      </w:pPr>
      <w:r>
        <w:separator/>
      </w:r>
    </w:p>
  </w:endnote>
  <w:endnote w:type="continuationSeparator" w:id="0">
    <w:p w14:paraId="745E013D" w14:textId="77777777" w:rsidR="00ED4773" w:rsidRDefault="00ED4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EC1B" w14:textId="4F5CDFC5" w:rsidR="00A36DEF" w:rsidRDefault="00A36DEF" w:rsidP="00A36DEF">
    <w:pPr>
      <w:pStyle w:val="a7"/>
      <w:ind w:right="-1"/>
      <w:jc w:val="right"/>
      <w:rPr>
        <w:sz w:val="28"/>
        <w:lang w:bidi="ar-SA"/>
      </w:rPr>
    </w:pPr>
    <w:r w:rsidRPr="00E542BF">
      <w:rPr>
        <w:rFonts w:ascii="TH SarabunIT๙" w:hAnsi="TH SarabunIT๙" w:cs="TH SarabunIT๙" w:hint="cs"/>
        <w:sz w:val="20"/>
        <w:szCs w:val="20"/>
        <w:cs/>
      </w:rPr>
      <w:t>แนบท้ายประกาศ อ.ก.พ.ฯ  12 ก.ค. 65</w:t>
    </w:r>
  </w:p>
  <w:p w14:paraId="088602C7" w14:textId="68ED6BB8" w:rsidR="00A36DEF" w:rsidRDefault="00A36DEF">
    <w:pPr>
      <w:pStyle w:val="a7"/>
    </w:pPr>
  </w:p>
  <w:p w14:paraId="03AC795A" w14:textId="77777777" w:rsidR="00A36DEF" w:rsidRDefault="00A36D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062A" w14:textId="77777777" w:rsidR="00ED4773" w:rsidRDefault="00ED4773">
      <w:pPr>
        <w:spacing w:after="0" w:line="240" w:lineRule="auto"/>
      </w:pPr>
      <w:r>
        <w:separator/>
      </w:r>
    </w:p>
  </w:footnote>
  <w:footnote w:type="continuationSeparator" w:id="0">
    <w:p w14:paraId="1B9AEFCB" w14:textId="77777777" w:rsidR="00ED4773" w:rsidRDefault="00ED4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111C"/>
    <w:multiLevelType w:val="multilevel"/>
    <w:tmpl w:val="1E8F111C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num w:numId="1" w16cid:durableId="145178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F4C"/>
    <w:rsid w:val="00017562"/>
    <w:rsid w:val="00076D6D"/>
    <w:rsid w:val="000B4129"/>
    <w:rsid w:val="000C671C"/>
    <w:rsid w:val="000D06A0"/>
    <w:rsid w:val="000D32A8"/>
    <w:rsid w:val="000E442F"/>
    <w:rsid w:val="000E677B"/>
    <w:rsid w:val="001202A8"/>
    <w:rsid w:val="0013456F"/>
    <w:rsid w:val="00141135"/>
    <w:rsid w:val="001570BC"/>
    <w:rsid w:val="00165952"/>
    <w:rsid w:val="00166652"/>
    <w:rsid w:val="00174736"/>
    <w:rsid w:val="0018019A"/>
    <w:rsid w:val="00185932"/>
    <w:rsid w:val="001B38FB"/>
    <w:rsid w:val="001F391C"/>
    <w:rsid w:val="00224AA2"/>
    <w:rsid w:val="00234DFC"/>
    <w:rsid w:val="00251EC1"/>
    <w:rsid w:val="00254A62"/>
    <w:rsid w:val="00264211"/>
    <w:rsid w:val="00266EAE"/>
    <w:rsid w:val="00270874"/>
    <w:rsid w:val="00291121"/>
    <w:rsid w:val="002B633E"/>
    <w:rsid w:val="002F2DCF"/>
    <w:rsid w:val="00326A90"/>
    <w:rsid w:val="003463E0"/>
    <w:rsid w:val="0035557B"/>
    <w:rsid w:val="00374BC9"/>
    <w:rsid w:val="00377491"/>
    <w:rsid w:val="00391D19"/>
    <w:rsid w:val="003A1643"/>
    <w:rsid w:val="003B342E"/>
    <w:rsid w:val="003C54D8"/>
    <w:rsid w:val="0041140E"/>
    <w:rsid w:val="00417653"/>
    <w:rsid w:val="00433666"/>
    <w:rsid w:val="00433CD4"/>
    <w:rsid w:val="00460562"/>
    <w:rsid w:val="00465468"/>
    <w:rsid w:val="004719BE"/>
    <w:rsid w:val="004A1B52"/>
    <w:rsid w:val="004B20DA"/>
    <w:rsid w:val="004F0296"/>
    <w:rsid w:val="004F52B7"/>
    <w:rsid w:val="00516C3B"/>
    <w:rsid w:val="0054322F"/>
    <w:rsid w:val="00544BA1"/>
    <w:rsid w:val="00557D5C"/>
    <w:rsid w:val="00585299"/>
    <w:rsid w:val="00591848"/>
    <w:rsid w:val="005B1770"/>
    <w:rsid w:val="005C4430"/>
    <w:rsid w:val="005D27D2"/>
    <w:rsid w:val="005F2B72"/>
    <w:rsid w:val="005F4CAF"/>
    <w:rsid w:val="00636DF1"/>
    <w:rsid w:val="00644DFE"/>
    <w:rsid w:val="006809BB"/>
    <w:rsid w:val="00690815"/>
    <w:rsid w:val="0069658A"/>
    <w:rsid w:val="006E24F8"/>
    <w:rsid w:val="006E5E55"/>
    <w:rsid w:val="006F097E"/>
    <w:rsid w:val="00701E9E"/>
    <w:rsid w:val="007323D9"/>
    <w:rsid w:val="00744152"/>
    <w:rsid w:val="00746A28"/>
    <w:rsid w:val="00765E26"/>
    <w:rsid w:val="007C6459"/>
    <w:rsid w:val="007E5DD8"/>
    <w:rsid w:val="007F0D57"/>
    <w:rsid w:val="007F72AF"/>
    <w:rsid w:val="008502B0"/>
    <w:rsid w:val="00854690"/>
    <w:rsid w:val="008573F2"/>
    <w:rsid w:val="0087010E"/>
    <w:rsid w:val="008711B6"/>
    <w:rsid w:val="00874AC7"/>
    <w:rsid w:val="008778D2"/>
    <w:rsid w:val="00884B7A"/>
    <w:rsid w:val="00885B20"/>
    <w:rsid w:val="008903E4"/>
    <w:rsid w:val="00890F9D"/>
    <w:rsid w:val="00893CEB"/>
    <w:rsid w:val="00896781"/>
    <w:rsid w:val="008A4927"/>
    <w:rsid w:val="008C26FF"/>
    <w:rsid w:val="008C557B"/>
    <w:rsid w:val="00903EEB"/>
    <w:rsid w:val="00910382"/>
    <w:rsid w:val="0091376B"/>
    <w:rsid w:val="0091442B"/>
    <w:rsid w:val="00952385"/>
    <w:rsid w:val="0098334D"/>
    <w:rsid w:val="00990712"/>
    <w:rsid w:val="00990DAD"/>
    <w:rsid w:val="00992A75"/>
    <w:rsid w:val="009B73DE"/>
    <w:rsid w:val="009F71AA"/>
    <w:rsid w:val="00A05A66"/>
    <w:rsid w:val="00A1217C"/>
    <w:rsid w:val="00A162F5"/>
    <w:rsid w:val="00A36DEF"/>
    <w:rsid w:val="00A435F2"/>
    <w:rsid w:val="00A5653B"/>
    <w:rsid w:val="00A57C1B"/>
    <w:rsid w:val="00A63B3E"/>
    <w:rsid w:val="00A71355"/>
    <w:rsid w:val="00A76075"/>
    <w:rsid w:val="00AA38BE"/>
    <w:rsid w:val="00AA61A8"/>
    <w:rsid w:val="00AC7C2D"/>
    <w:rsid w:val="00AD277B"/>
    <w:rsid w:val="00B07517"/>
    <w:rsid w:val="00B12A21"/>
    <w:rsid w:val="00B22DB0"/>
    <w:rsid w:val="00B55DE4"/>
    <w:rsid w:val="00B6622D"/>
    <w:rsid w:val="00B70737"/>
    <w:rsid w:val="00B71A8D"/>
    <w:rsid w:val="00B82C3D"/>
    <w:rsid w:val="00BA56D7"/>
    <w:rsid w:val="00BD119C"/>
    <w:rsid w:val="00BE2638"/>
    <w:rsid w:val="00BE3F4C"/>
    <w:rsid w:val="00C06E26"/>
    <w:rsid w:val="00C07699"/>
    <w:rsid w:val="00C20DDA"/>
    <w:rsid w:val="00C2758D"/>
    <w:rsid w:val="00C3162F"/>
    <w:rsid w:val="00C54539"/>
    <w:rsid w:val="00C55D5E"/>
    <w:rsid w:val="00C76FF8"/>
    <w:rsid w:val="00CB7E08"/>
    <w:rsid w:val="00CD0FBD"/>
    <w:rsid w:val="00CD7970"/>
    <w:rsid w:val="00CE1727"/>
    <w:rsid w:val="00D00775"/>
    <w:rsid w:val="00D14CFB"/>
    <w:rsid w:val="00D15E7D"/>
    <w:rsid w:val="00D2350D"/>
    <w:rsid w:val="00D3275E"/>
    <w:rsid w:val="00D334F0"/>
    <w:rsid w:val="00D3369A"/>
    <w:rsid w:val="00D619B7"/>
    <w:rsid w:val="00D64EB8"/>
    <w:rsid w:val="00D8643D"/>
    <w:rsid w:val="00DB2932"/>
    <w:rsid w:val="00DB60B5"/>
    <w:rsid w:val="00DB6399"/>
    <w:rsid w:val="00DF17A6"/>
    <w:rsid w:val="00DF77C9"/>
    <w:rsid w:val="00E043B1"/>
    <w:rsid w:val="00E06D99"/>
    <w:rsid w:val="00E81DA6"/>
    <w:rsid w:val="00E85503"/>
    <w:rsid w:val="00E93F26"/>
    <w:rsid w:val="00EC71A9"/>
    <w:rsid w:val="00ED4773"/>
    <w:rsid w:val="00EF5092"/>
    <w:rsid w:val="00F0326A"/>
    <w:rsid w:val="00F1433D"/>
    <w:rsid w:val="00F3022F"/>
    <w:rsid w:val="00F37766"/>
    <w:rsid w:val="00F448A3"/>
    <w:rsid w:val="00F657FA"/>
    <w:rsid w:val="00F76AC2"/>
    <w:rsid w:val="00FD6523"/>
    <w:rsid w:val="020778E6"/>
    <w:rsid w:val="09B816C4"/>
    <w:rsid w:val="09E011EA"/>
    <w:rsid w:val="0CD12211"/>
    <w:rsid w:val="0F4B79B9"/>
    <w:rsid w:val="10CE08B3"/>
    <w:rsid w:val="120D43F1"/>
    <w:rsid w:val="13690536"/>
    <w:rsid w:val="1437668D"/>
    <w:rsid w:val="16092D42"/>
    <w:rsid w:val="1A6C23CD"/>
    <w:rsid w:val="21800B47"/>
    <w:rsid w:val="229E7FE9"/>
    <w:rsid w:val="23EC3B16"/>
    <w:rsid w:val="331B1CF0"/>
    <w:rsid w:val="33DD323B"/>
    <w:rsid w:val="35DD200D"/>
    <w:rsid w:val="36F50751"/>
    <w:rsid w:val="370F6E4E"/>
    <w:rsid w:val="372E1508"/>
    <w:rsid w:val="3BDE5A73"/>
    <w:rsid w:val="40313CB1"/>
    <w:rsid w:val="53A10C85"/>
    <w:rsid w:val="58D52D2B"/>
    <w:rsid w:val="5DC40F23"/>
    <w:rsid w:val="61CD637A"/>
    <w:rsid w:val="6D4418EB"/>
    <w:rsid w:val="6D456F14"/>
    <w:rsid w:val="70DD39D1"/>
    <w:rsid w:val="7291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D2230B"/>
  <w15:docId w15:val="{0FD86040-5732-4562-9873-D04F000A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6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36DEF"/>
    <w:rPr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A36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36DE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2534</Words>
  <Characters>14447</Characters>
  <Application>Microsoft Office Word</Application>
  <DocSecurity>0</DocSecurity>
  <Lines>120</Lines>
  <Paragraphs>33</Paragraphs>
  <ScaleCrop>false</ScaleCrop>
  <Company/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Dell013</dc:creator>
  <cp:lastModifiedBy>it08 cifs</cp:lastModifiedBy>
  <cp:revision>118</cp:revision>
  <dcterms:created xsi:type="dcterms:W3CDTF">2022-05-29T07:01:00Z</dcterms:created>
  <dcterms:modified xsi:type="dcterms:W3CDTF">2022-07-12T09:46:00Z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1054-11.2.0.10026</vt:lpwstr>
  </property>
</Properties>
</file>